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4516A" w14:textId="078806CE" w:rsidR="000C70BA" w:rsidRPr="00DF5D81" w:rsidRDefault="002474C5" w:rsidP="000C70BA">
      <w:pPr>
        <w:jc w:val="center"/>
        <w:rPr>
          <w:rFonts w:cstheme="minorHAnsi"/>
        </w:rPr>
      </w:pPr>
      <w:r w:rsidRPr="00DF5D81">
        <w:rPr>
          <w:rFonts w:cstheme="minorHAnsi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4EAD9FB" wp14:editId="2B7BE533">
            <wp:simplePos x="0" y="0"/>
            <wp:positionH relativeFrom="margin">
              <wp:align>center</wp:align>
            </wp:positionH>
            <wp:positionV relativeFrom="margin">
              <wp:posOffset>-819509</wp:posOffset>
            </wp:positionV>
            <wp:extent cx="7558405" cy="1189990"/>
            <wp:effectExtent l="0" t="0" r="4445" b="0"/>
            <wp:wrapSquare wrapText="bothSides"/>
            <wp:docPr id="685610190" name="Picture 685610190" descr="A white background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309120" name="Picture 1515309120" descr="A white background with black dots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825"/>
                    <a:stretch/>
                  </pic:blipFill>
                  <pic:spPr bwMode="auto">
                    <a:xfrm>
                      <a:off x="0" y="0"/>
                      <a:ext cx="7558405" cy="1190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D81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5094C51E" wp14:editId="35C396C5">
            <wp:simplePos x="0" y="0"/>
            <wp:positionH relativeFrom="margin">
              <wp:align>center</wp:align>
            </wp:positionH>
            <wp:positionV relativeFrom="margin">
              <wp:posOffset>-819509</wp:posOffset>
            </wp:positionV>
            <wp:extent cx="7558405" cy="1189990"/>
            <wp:effectExtent l="0" t="0" r="4445" b="0"/>
            <wp:wrapSquare wrapText="bothSides"/>
            <wp:docPr id="1515309120" name="Picture 1515309120" descr="A white background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309120" name="Picture 1515309120" descr="A white background with black dots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825"/>
                    <a:stretch/>
                  </pic:blipFill>
                  <pic:spPr bwMode="auto">
                    <a:xfrm>
                      <a:off x="0" y="0"/>
                      <a:ext cx="7558405" cy="1190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47A13" w14:textId="454117C0" w:rsidR="000C70BA" w:rsidRPr="00DF5D81" w:rsidRDefault="00431CB9" w:rsidP="000C70BA">
      <w:pPr>
        <w:pStyle w:val="arial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F5D81">
        <w:rPr>
          <w:rFonts w:asciiTheme="minorHAnsi" w:hAnsiTheme="minorHAnsi" w:cstheme="minorHAnsi"/>
          <w:b/>
          <w:sz w:val="24"/>
          <w:szCs w:val="24"/>
        </w:rPr>
        <w:t>DELEGAÇÃO PROVINCIAL DA CIDADE DE MAPUTO</w:t>
      </w:r>
    </w:p>
    <w:p w14:paraId="7AB5534B" w14:textId="77777777" w:rsidR="00431CB9" w:rsidRPr="00DF5D81" w:rsidRDefault="00431CB9" w:rsidP="000C70BA">
      <w:pPr>
        <w:pStyle w:val="arial8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684BF1C8" w14:textId="3EDB360C" w:rsidR="000C70BA" w:rsidRPr="00DF5D81" w:rsidRDefault="000C70BA" w:rsidP="000C70BA">
      <w:pPr>
        <w:pStyle w:val="arial8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DF5D81">
        <w:rPr>
          <w:rFonts w:asciiTheme="minorHAnsi" w:hAnsiTheme="minorHAnsi" w:cstheme="minorHAnsi"/>
          <w:bCs/>
          <w:sz w:val="24"/>
          <w:szCs w:val="24"/>
        </w:rPr>
        <w:t>FORMULÁRIO DE APLICAÇÃO</w:t>
      </w:r>
      <w:r w:rsidR="00431CB9" w:rsidRPr="00DF5D81">
        <w:rPr>
          <w:rFonts w:asciiTheme="minorHAnsi" w:hAnsiTheme="minorHAnsi" w:cstheme="minorHAnsi"/>
          <w:bCs/>
          <w:sz w:val="24"/>
          <w:szCs w:val="24"/>
        </w:rPr>
        <w:t xml:space="preserve"> AO PROGRAMA SOFAR</w:t>
      </w:r>
    </w:p>
    <w:p w14:paraId="44877F6A" w14:textId="77777777" w:rsidR="000C70BA" w:rsidRPr="00DF5D81" w:rsidRDefault="000C70BA" w:rsidP="000C70BA">
      <w:pPr>
        <w:pStyle w:val="arial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D2FE5B8" w14:textId="77777777" w:rsidR="000C70BA" w:rsidRPr="00DF5D81" w:rsidRDefault="000C70BA" w:rsidP="000C70BA">
      <w:pPr>
        <w:pStyle w:val="arial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F5D81">
        <w:rPr>
          <w:rFonts w:asciiTheme="minorHAnsi" w:hAnsiTheme="minorHAnsi" w:cstheme="minorHAnsi"/>
          <w:b/>
          <w:sz w:val="24"/>
          <w:szCs w:val="24"/>
        </w:rPr>
        <w:t>Por favor, leia as orientações de inscrição antes de preencher este formulário</w:t>
      </w:r>
    </w:p>
    <w:p w14:paraId="518C8003" w14:textId="77777777" w:rsidR="000C70BA" w:rsidRPr="00DF5D81" w:rsidRDefault="000C70BA" w:rsidP="000C70BA">
      <w:pPr>
        <w:pStyle w:val="arial8"/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237"/>
      </w:tblGrid>
      <w:tr w:rsidR="000C70BA" w:rsidRPr="00DF5D81" w14:paraId="294BC193" w14:textId="77777777" w:rsidTr="0039239E">
        <w:trPr>
          <w:trHeight w:val="179"/>
        </w:trPr>
        <w:tc>
          <w:tcPr>
            <w:tcW w:w="9214" w:type="dxa"/>
            <w:gridSpan w:val="2"/>
            <w:shd w:val="clear" w:color="auto" w:fill="D9D9D9" w:themeFill="background1" w:themeFillShade="D9"/>
          </w:tcPr>
          <w:p w14:paraId="1617C776" w14:textId="6E414237" w:rsidR="000C70BA" w:rsidRPr="00DF5D81" w:rsidRDefault="00431CB9" w:rsidP="0039239E">
            <w:pPr>
              <w:pStyle w:val="arial55"/>
              <w:tabs>
                <w:tab w:val="left" w:pos="1701"/>
              </w:tabs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F5D81">
              <w:rPr>
                <w:rFonts w:asciiTheme="minorHAnsi" w:hAnsiTheme="minorHAnsi" w:cstheme="minorHAnsi"/>
                <w:b/>
                <w:sz w:val="24"/>
                <w:szCs w:val="24"/>
              </w:rPr>
              <w:t>DADOS</w:t>
            </w:r>
            <w:r w:rsidR="000C70BA" w:rsidRPr="00DF5D8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PESSOAIS</w:t>
            </w:r>
          </w:p>
        </w:tc>
      </w:tr>
      <w:tr w:rsidR="000C70BA" w:rsidRPr="00DF5D81" w14:paraId="3E18F511" w14:textId="77777777" w:rsidTr="0039239E">
        <w:tc>
          <w:tcPr>
            <w:tcW w:w="2977" w:type="dxa"/>
            <w:shd w:val="clear" w:color="auto" w:fill="F2F2F2"/>
          </w:tcPr>
          <w:p w14:paraId="5A4DF7B9" w14:textId="58962334" w:rsidR="000C70BA" w:rsidRPr="00DF5D81" w:rsidRDefault="000C70BA" w:rsidP="0039239E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F5D81">
              <w:rPr>
                <w:rFonts w:asciiTheme="minorHAnsi" w:hAnsiTheme="minorHAnsi" w:cstheme="minorHAnsi"/>
                <w:sz w:val="22"/>
                <w:szCs w:val="22"/>
              </w:rPr>
              <w:t>Primeiro nome</w:t>
            </w:r>
          </w:p>
        </w:tc>
        <w:tc>
          <w:tcPr>
            <w:tcW w:w="6237" w:type="dxa"/>
            <w:shd w:val="clear" w:color="auto" w:fill="auto"/>
          </w:tcPr>
          <w:p w14:paraId="7C254D71" w14:textId="77777777" w:rsidR="000C70BA" w:rsidRPr="00DF5D81" w:rsidRDefault="000C70BA" w:rsidP="0039239E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70BA" w:rsidRPr="00DF5D81" w14:paraId="0C35F354" w14:textId="77777777" w:rsidTr="0039239E">
        <w:tc>
          <w:tcPr>
            <w:tcW w:w="2977" w:type="dxa"/>
            <w:shd w:val="clear" w:color="auto" w:fill="F2F2F2"/>
          </w:tcPr>
          <w:p w14:paraId="5E7E6152" w14:textId="12D15909" w:rsidR="000C70BA" w:rsidRPr="00DF5D81" w:rsidRDefault="000C70BA" w:rsidP="0039239E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F5D81">
              <w:rPr>
                <w:rFonts w:asciiTheme="minorHAnsi" w:hAnsiTheme="minorHAnsi" w:cstheme="minorHAnsi"/>
                <w:sz w:val="22"/>
                <w:szCs w:val="22"/>
              </w:rPr>
              <w:t xml:space="preserve">Sobrenome </w:t>
            </w:r>
          </w:p>
        </w:tc>
        <w:tc>
          <w:tcPr>
            <w:tcW w:w="6237" w:type="dxa"/>
            <w:shd w:val="clear" w:color="auto" w:fill="auto"/>
          </w:tcPr>
          <w:p w14:paraId="31685FF4" w14:textId="77777777" w:rsidR="000C70BA" w:rsidRPr="00DF5D81" w:rsidRDefault="000C70BA" w:rsidP="0039239E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70BA" w:rsidRPr="00DF5D81" w14:paraId="366466D2" w14:textId="77777777" w:rsidTr="0039239E">
        <w:tc>
          <w:tcPr>
            <w:tcW w:w="2977" w:type="dxa"/>
            <w:shd w:val="clear" w:color="auto" w:fill="F2F2F2"/>
          </w:tcPr>
          <w:p w14:paraId="0CC48F45" w14:textId="77777777" w:rsidR="000C70BA" w:rsidRPr="00DF5D81" w:rsidRDefault="000C70BA" w:rsidP="0039239E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F5D81">
              <w:rPr>
                <w:rFonts w:asciiTheme="minorHAnsi" w:hAnsiTheme="minorHAnsi" w:cstheme="minorHAnsi"/>
                <w:sz w:val="22"/>
                <w:szCs w:val="22"/>
              </w:rPr>
              <w:t xml:space="preserve">Data de nascimento </w:t>
            </w:r>
            <w:r w:rsidRPr="00DF5D8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(dia / mês / ano )</w:t>
            </w:r>
          </w:p>
        </w:tc>
        <w:tc>
          <w:tcPr>
            <w:tcW w:w="6237" w:type="dxa"/>
            <w:shd w:val="clear" w:color="auto" w:fill="auto"/>
          </w:tcPr>
          <w:p w14:paraId="6BB914EB" w14:textId="77777777" w:rsidR="000C70BA" w:rsidRPr="00DF5D81" w:rsidRDefault="000C70BA" w:rsidP="0039239E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70BA" w:rsidRPr="00DF5D81" w14:paraId="6FD18915" w14:textId="77777777" w:rsidTr="0039239E">
        <w:tc>
          <w:tcPr>
            <w:tcW w:w="2977" w:type="dxa"/>
            <w:shd w:val="clear" w:color="auto" w:fill="F2F2F2"/>
          </w:tcPr>
          <w:p w14:paraId="44C94C0C" w14:textId="77777777" w:rsidR="000C70BA" w:rsidRPr="00DF5D81" w:rsidRDefault="000C70BA" w:rsidP="0039239E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F5D81">
              <w:rPr>
                <w:rFonts w:asciiTheme="minorHAnsi" w:hAnsiTheme="minorHAnsi" w:cstheme="minorHAnsi"/>
                <w:sz w:val="22"/>
                <w:szCs w:val="22"/>
              </w:rPr>
              <w:t>Gênero</w:t>
            </w:r>
          </w:p>
        </w:tc>
        <w:tc>
          <w:tcPr>
            <w:tcW w:w="6237" w:type="dxa"/>
            <w:shd w:val="clear" w:color="auto" w:fill="auto"/>
          </w:tcPr>
          <w:p w14:paraId="79774651" w14:textId="77777777" w:rsidR="000C70BA" w:rsidRPr="00DF5D81" w:rsidRDefault="000C70BA" w:rsidP="0039239E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70BA" w:rsidRPr="00DF5D81" w14:paraId="490B6E64" w14:textId="77777777" w:rsidTr="0039239E">
        <w:tc>
          <w:tcPr>
            <w:tcW w:w="2977" w:type="dxa"/>
            <w:shd w:val="clear" w:color="auto" w:fill="F2F2F2"/>
          </w:tcPr>
          <w:p w14:paraId="5484EDFA" w14:textId="77777777" w:rsidR="000C70BA" w:rsidRPr="00DF5D81" w:rsidRDefault="000C70BA" w:rsidP="0039239E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F5D81">
              <w:rPr>
                <w:rFonts w:asciiTheme="minorHAnsi" w:hAnsiTheme="minorHAnsi" w:cstheme="minorHAnsi"/>
                <w:sz w:val="22"/>
                <w:szCs w:val="22"/>
              </w:rPr>
              <w:t>Nacionalidade</w:t>
            </w:r>
          </w:p>
        </w:tc>
        <w:tc>
          <w:tcPr>
            <w:tcW w:w="6237" w:type="dxa"/>
            <w:shd w:val="clear" w:color="auto" w:fill="auto"/>
          </w:tcPr>
          <w:p w14:paraId="0AAA79B3" w14:textId="77777777" w:rsidR="000C70BA" w:rsidRPr="00DF5D81" w:rsidRDefault="000C70BA" w:rsidP="0039239E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70BA" w:rsidRPr="00DF5D81" w14:paraId="520B99A3" w14:textId="77777777" w:rsidTr="0039239E">
        <w:tc>
          <w:tcPr>
            <w:tcW w:w="2977" w:type="dxa"/>
            <w:shd w:val="clear" w:color="auto" w:fill="F2F2F2"/>
          </w:tcPr>
          <w:p w14:paraId="5696CC2B" w14:textId="77777777" w:rsidR="000C70BA" w:rsidRPr="00DF5D81" w:rsidRDefault="000C70BA" w:rsidP="0039239E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F5D81">
              <w:rPr>
                <w:rFonts w:asciiTheme="minorHAnsi" w:hAnsiTheme="minorHAnsi" w:cstheme="minorHAnsi"/>
                <w:sz w:val="22"/>
                <w:szCs w:val="22"/>
              </w:rPr>
              <w:t>Endereço de email</w:t>
            </w:r>
          </w:p>
        </w:tc>
        <w:tc>
          <w:tcPr>
            <w:tcW w:w="6237" w:type="dxa"/>
            <w:shd w:val="clear" w:color="auto" w:fill="auto"/>
          </w:tcPr>
          <w:p w14:paraId="72235F4A" w14:textId="77777777" w:rsidR="000C70BA" w:rsidRPr="00DF5D81" w:rsidRDefault="000C70BA" w:rsidP="0039239E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211D084" w14:textId="77777777" w:rsidR="000C70BA" w:rsidRPr="00DF5D81" w:rsidRDefault="000C70BA" w:rsidP="000C70BA">
      <w:pPr>
        <w:spacing w:after="0" w:line="240" w:lineRule="auto"/>
        <w:rPr>
          <w:rFonts w:cstheme="minorHAnsi"/>
        </w:rPr>
      </w:pPr>
    </w:p>
    <w:tbl>
      <w:tblPr>
        <w:tblW w:w="923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305"/>
        <w:gridCol w:w="4932"/>
      </w:tblGrid>
      <w:tr w:rsidR="000C70BA" w:rsidRPr="00DF5D81" w14:paraId="7F6BEB4E" w14:textId="77777777" w:rsidTr="00DF5D81">
        <w:trPr>
          <w:trHeight w:val="179"/>
        </w:trPr>
        <w:tc>
          <w:tcPr>
            <w:tcW w:w="9237" w:type="dxa"/>
            <w:gridSpan w:val="3"/>
            <w:shd w:val="clear" w:color="auto" w:fill="D9D9D9" w:themeFill="background1" w:themeFillShade="D9"/>
          </w:tcPr>
          <w:p w14:paraId="3A89D865" w14:textId="4744258A" w:rsidR="000C70BA" w:rsidRPr="00DF5D81" w:rsidRDefault="000C70BA" w:rsidP="0039239E">
            <w:pPr>
              <w:pStyle w:val="arial55"/>
              <w:tabs>
                <w:tab w:val="left" w:pos="1701"/>
              </w:tabs>
              <w:snapToGrid w:val="0"/>
              <w:rPr>
                <w:rFonts w:asciiTheme="minorHAnsi" w:hAnsiTheme="minorHAnsi" w:cstheme="minorHAnsi"/>
                <w:b/>
                <w:sz w:val="24"/>
                <w:szCs w:val="24"/>
                <w:lang w:val="pt-PT"/>
              </w:rPr>
            </w:pPr>
            <w:r w:rsidRPr="00DF5D81">
              <w:rPr>
                <w:rFonts w:asciiTheme="minorHAnsi" w:hAnsiTheme="minorHAnsi" w:cstheme="minorHAnsi"/>
                <w:b/>
                <w:sz w:val="24"/>
                <w:szCs w:val="24"/>
              </w:rPr>
              <w:t>DETALHES DE CONTA</w:t>
            </w:r>
            <w:r w:rsidR="00F90607" w:rsidRPr="00DF5D81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Pr="00DF5D81">
              <w:rPr>
                <w:rFonts w:asciiTheme="minorHAnsi" w:hAnsiTheme="minorHAnsi" w:cstheme="minorHAnsi"/>
                <w:b/>
                <w:sz w:val="24"/>
                <w:szCs w:val="24"/>
              </w:rPr>
              <w:t>TO D</w:t>
            </w:r>
            <w:r w:rsidR="00431CB9" w:rsidRPr="00DF5D81">
              <w:rPr>
                <w:rFonts w:asciiTheme="minorHAnsi" w:hAnsiTheme="minorHAnsi" w:cstheme="minorHAnsi"/>
                <w:b/>
                <w:sz w:val="24"/>
                <w:szCs w:val="24"/>
              </w:rPr>
              <w:t>A REFERÊNCIA</w:t>
            </w:r>
          </w:p>
          <w:p w14:paraId="553F7B59" w14:textId="0FEDA674" w:rsidR="000C70BA" w:rsidRPr="00DF5D81" w:rsidRDefault="000C70BA" w:rsidP="0039239E">
            <w:pPr>
              <w:pStyle w:val="arial55"/>
              <w:tabs>
                <w:tab w:val="left" w:pos="1701"/>
              </w:tabs>
              <w:snapToGrid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DF5D81">
              <w:rPr>
                <w:rFonts w:asciiTheme="minorHAnsi" w:hAnsiTheme="minorHAnsi" w:cstheme="minorHAnsi"/>
                <w:bCs/>
                <w:sz w:val="22"/>
                <w:szCs w:val="22"/>
              </w:rPr>
              <w:t>Se for selecionado, ser</w:t>
            </w:r>
            <w:r w:rsidR="00F90607" w:rsidRPr="00DF5D81">
              <w:rPr>
                <w:rFonts w:asciiTheme="minorHAnsi" w:hAnsiTheme="minorHAnsi" w:cstheme="minorHAnsi"/>
                <w:bCs/>
                <w:sz w:val="22"/>
                <w:szCs w:val="22"/>
              </w:rPr>
              <w:t>á</w:t>
            </w:r>
            <w:r w:rsidRPr="00DF5D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solicitado a fornecer </w:t>
            </w:r>
            <w:r w:rsidR="00F90607" w:rsidRPr="00DF5D81">
              <w:rPr>
                <w:rFonts w:asciiTheme="minorHAnsi" w:hAnsiTheme="minorHAnsi" w:cstheme="minorHAnsi"/>
                <w:bCs/>
                <w:sz w:val="22"/>
                <w:szCs w:val="22"/>
              </w:rPr>
              <w:t>cartas de</w:t>
            </w:r>
            <w:r w:rsidRPr="00DF5D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90607" w:rsidRPr="00DF5D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recomendação </w:t>
            </w:r>
            <w:r w:rsidRPr="00DF5D81">
              <w:rPr>
                <w:rFonts w:asciiTheme="minorHAnsi" w:hAnsiTheme="minorHAnsi" w:cstheme="minorHAnsi"/>
                <w:bCs/>
                <w:sz w:val="22"/>
                <w:szCs w:val="22"/>
              </w:rPr>
              <w:t>antes da entrevista</w:t>
            </w:r>
          </w:p>
        </w:tc>
      </w:tr>
      <w:tr w:rsidR="000C70BA" w:rsidRPr="00DF5D81" w14:paraId="5B787F65" w14:textId="77777777" w:rsidTr="00DF5D81">
        <w:tc>
          <w:tcPr>
            <w:tcW w:w="3000" w:type="dxa"/>
            <w:vMerge w:val="restart"/>
            <w:shd w:val="clear" w:color="auto" w:fill="F2F2F2"/>
            <w:vAlign w:val="center"/>
          </w:tcPr>
          <w:p w14:paraId="6A2F17B4" w14:textId="668FE225" w:rsidR="000C70BA" w:rsidRPr="00DF5D81" w:rsidRDefault="00431CB9" w:rsidP="00DF5D81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F5D81">
              <w:rPr>
                <w:rFonts w:asciiTheme="minorHAnsi" w:hAnsiTheme="minorHAnsi" w:cstheme="minorHAnsi"/>
                <w:sz w:val="22"/>
                <w:szCs w:val="22"/>
              </w:rPr>
              <w:t>Referência</w:t>
            </w:r>
            <w:r w:rsidR="000C70BA" w:rsidRPr="00DF5D81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  <w:tc>
          <w:tcPr>
            <w:tcW w:w="1305" w:type="dxa"/>
            <w:shd w:val="clear" w:color="auto" w:fill="auto"/>
          </w:tcPr>
          <w:p w14:paraId="2BAD44B6" w14:textId="77777777" w:rsidR="000C70BA" w:rsidRPr="00DF5D81" w:rsidRDefault="000C70BA" w:rsidP="0039239E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F5D81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4932" w:type="dxa"/>
            <w:shd w:val="clear" w:color="auto" w:fill="auto"/>
          </w:tcPr>
          <w:p w14:paraId="3131B84F" w14:textId="77777777" w:rsidR="000C70BA" w:rsidRPr="00DF5D81" w:rsidRDefault="000C70BA" w:rsidP="0039239E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70BA" w:rsidRPr="00DF5D81" w14:paraId="6A44AA58" w14:textId="77777777" w:rsidTr="00DF5D81">
        <w:tc>
          <w:tcPr>
            <w:tcW w:w="3000" w:type="dxa"/>
            <w:vMerge/>
            <w:shd w:val="clear" w:color="auto" w:fill="F2F2F2"/>
            <w:vAlign w:val="center"/>
          </w:tcPr>
          <w:p w14:paraId="38BC3795" w14:textId="77777777" w:rsidR="000C70BA" w:rsidRPr="00DF5D81" w:rsidRDefault="000C70BA" w:rsidP="00DF5D81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27AD2C91" w14:textId="77777777" w:rsidR="000C70BA" w:rsidRPr="00DF5D81" w:rsidRDefault="000C70BA" w:rsidP="0039239E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F5D81">
              <w:rPr>
                <w:rFonts w:asciiTheme="minorHAnsi" w:hAnsiTheme="minorHAnsi" w:cstheme="minorHAnsi"/>
                <w:sz w:val="22"/>
                <w:szCs w:val="22"/>
              </w:rPr>
              <w:t>Instituição</w:t>
            </w:r>
          </w:p>
        </w:tc>
        <w:tc>
          <w:tcPr>
            <w:tcW w:w="4932" w:type="dxa"/>
            <w:shd w:val="clear" w:color="auto" w:fill="auto"/>
          </w:tcPr>
          <w:p w14:paraId="39937D8F" w14:textId="77777777" w:rsidR="000C70BA" w:rsidRPr="00DF5D81" w:rsidRDefault="000C70BA" w:rsidP="0039239E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70BA" w:rsidRPr="00DF5D81" w14:paraId="39C18FE1" w14:textId="77777777" w:rsidTr="00DF5D81">
        <w:tc>
          <w:tcPr>
            <w:tcW w:w="3000" w:type="dxa"/>
            <w:vMerge/>
            <w:shd w:val="clear" w:color="auto" w:fill="F2F2F2"/>
            <w:vAlign w:val="center"/>
          </w:tcPr>
          <w:p w14:paraId="6747D22D" w14:textId="77777777" w:rsidR="000C70BA" w:rsidRPr="00DF5D81" w:rsidRDefault="000C70BA" w:rsidP="00DF5D81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4956EAE1" w14:textId="77777777" w:rsidR="000C70BA" w:rsidRPr="00DF5D81" w:rsidRDefault="000C70BA" w:rsidP="0039239E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F5D81">
              <w:rPr>
                <w:rFonts w:asciiTheme="minorHAnsi" w:hAnsiTheme="minorHAnsi" w:cstheme="minorHAnsi"/>
                <w:sz w:val="22"/>
                <w:szCs w:val="22"/>
              </w:rPr>
              <w:t>Papel</w:t>
            </w:r>
          </w:p>
        </w:tc>
        <w:tc>
          <w:tcPr>
            <w:tcW w:w="4932" w:type="dxa"/>
            <w:shd w:val="clear" w:color="auto" w:fill="auto"/>
          </w:tcPr>
          <w:p w14:paraId="267D8E1C" w14:textId="77777777" w:rsidR="000C70BA" w:rsidRPr="00DF5D81" w:rsidRDefault="000C70BA" w:rsidP="0039239E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70BA" w:rsidRPr="00DF5D81" w14:paraId="756D30D9" w14:textId="77777777" w:rsidTr="00DF5D81">
        <w:tc>
          <w:tcPr>
            <w:tcW w:w="3000" w:type="dxa"/>
            <w:vMerge/>
            <w:shd w:val="clear" w:color="auto" w:fill="F2F2F2"/>
            <w:vAlign w:val="center"/>
          </w:tcPr>
          <w:p w14:paraId="51B97E0F" w14:textId="77777777" w:rsidR="000C70BA" w:rsidRPr="00DF5D81" w:rsidRDefault="000C70BA" w:rsidP="00DF5D81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425DEB0" w14:textId="77777777" w:rsidR="000C70BA" w:rsidRPr="00DF5D81" w:rsidRDefault="000C70BA" w:rsidP="0039239E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F5D8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4932" w:type="dxa"/>
            <w:shd w:val="clear" w:color="auto" w:fill="auto"/>
          </w:tcPr>
          <w:p w14:paraId="4BDCEC97" w14:textId="77777777" w:rsidR="000C70BA" w:rsidRPr="00DF5D81" w:rsidRDefault="000C70BA" w:rsidP="0039239E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70BA" w:rsidRPr="00DF5D81" w14:paraId="49C0D51B" w14:textId="77777777" w:rsidTr="00DF5D81">
        <w:tc>
          <w:tcPr>
            <w:tcW w:w="3000" w:type="dxa"/>
            <w:vMerge w:val="restart"/>
            <w:shd w:val="clear" w:color="auto" w:fill="F2F2F2"/>
            <w:vAlign w:val="center"/>
          </w:tcPr>
          <w:p w14:paraId="78F7E66C" w14:textId="5A088AC0" w:rsidR="000C70BA" w:rsidRPr="00DF5D81" w:rsidRDefault="00431CB9" w:rsidP="00DF5D81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F5D81">
              <w:rPr>
                <w:rFonts w:asciiTheme="minorHAnsi" w:hAnsiTheme="minorHAnsi" w:cstheme="minorHAnsi"/>
                <w:sz w:val="22"/>
                <w:szCs w:val="22"/>
              </w:rPr>
              <w:t>Referência</w:t>
            </w:r>
            <w:r w:rsidR="000C70BA" w:rsidRPr="00DF5D81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1305" w:type="dxa"/>
            <w:shd w:val="clear" w:color="auto" w:fill="auto"/>
          </w:tcPr>
          <w:p w14:paraId="594FA529" w14:textId="77777777" w:rsidR="000C70BA" w:rsidRPr="00DF5D81" w:rsidRDefault="000C70BA" w:rsidP="0039239E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F5D81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4932" w:type="dxa"/>
            <w:shd w:val="clear" w:color="auto" w:fill="auto"/>
          </w:tcPr>
          <w:p w14:paraId="5F7FED56" w14:textId="77777777" w:rsidR="000C70BA" w:rsidRPr="00DF5D81" w:rsidRDefault="000C70BA" w:rsidP="0039239E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70BA" w:rsidRPr="00DF5D81" w14:paraId="5BDA990B" w14:textId="77777777" w:rsidTr="00DF5D81">
        <w:tc>
          <w:tcPr>
            <w:tcW w:w="3000" w:type="dxa"/>
            <w:vMerge/>
            <w:shd w:val="clear" w:color="auto" w:fill="F2F2F2"/>
          </w:tcPr>
          <w:p w14:paraId="05BC56FC" w14:textId="77777777" w:rsidR="000C70BA" w:rsidRPr="00DF5D81" w:rsidRDefault="000C70BA" w:rsidP="0039239E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2561C3C9" w14:textId="77777777" w:rsidR="000C70BA" w:rsidRPr="00DF5D81" w:rsidRDefault="000C70BA" w:rsidP="0039239E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F5D81">
              <w:rPr>
                <w:rFonts w:asciiTheme="minorHAnsi" w:hAnsiTheme="minorHAnsi" w:cstheme="minorHAnsi"/>
                <w:sz w:val="22"/>
                <w:szCs w:val="22"/>
              </w:rPr>
              <w:t>Instituição</w:t>
            </w:r>
          </w:p>
        </w:tc>
        <w:tc>
          <w:tcPr>
            <w:tcW w:w="4932" w:type="dxa"/>
            <w:shd w:val="clear" w:color="auto" w:fill="auto"/>
          </w:tcPr>
          <w:p w14:paraId="32A0BF60" w14:textId="77777777" w:rsidR="000C70BA" w:rsidRPr="00DF5D81" w:rsidRDefault="000C70BA" w:rsidP="0039239E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70BA" w:rsidRPr="00DF5D81" w14:paraId="40887443" w14:textId="77777777" w:rsidTr="00DF5D81">
        <w:tc>
          <w:tcPr>
            <w:tcW w:w="3000" w:type="dxa"/>
            <w:vMerge/>
            <w:shd w:val="clear" w:color="auto" w:fill="F2F2F2"/>
          </w:tcPr>
          <w:p w14:paraId="6C2E2CA9" w14:textId="77777777" w:rsidR="000C70BA" w:rsidRPr="00DF5D81" w:rsidRDefault="000C70BA" w:rsidP="0039239E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42743E4A" w14:textId="77777777" w:rsidR="000C70BA" w:rsidRPr="00DF5D81" w:rsidRDefault="000C70BA" w:rsidP="0039239E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F5D81">
              <w:rPr>
                <w:rFonts w:asciiTheme="minorHAnsi" w:hAnsiTheme="minorHAnsi" w:cstheme="minorHAnsi"/>
                <w:sz w:val="22"/>
                <w:szCs w:val="22"/>
              </w:rPr>
              <w:t>Papel</w:t>
            </w:r>
          </w:p>
        </w:tc>
        <w:tc>
          <w:tcPr>
            <w:tcW w:w="4932" w:type="dxa"/>
            <w:shd w:val="clear" w:color="auto" w:fill="auto"/>
          </w:tcPr>
          <w:p w14:paraId="00867022" w14:textId="77777777" w:rsidR="000C70BA" w:rsidRPr="00DF5D81" w:rsidRDefault="000C70BA" w:rsidP="0039239E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70BA" w:rsidRPr="00DF5D81" w14:paraId="48B403C7" w14:textId="77777777" w:rsidTr="00DF5D81">
        <w:tc>
          <w:tcPr>
            <w:tcW w:w="3000" w:type="dxa"/>
            <w:vMerge/>
            <w:shd w:val="clear" w:color="auto" w:fill="F2F2F2"/>
          </w:tcPr>
          <w:p w14:paraId="4DE0F2C0" w14:textId="77777777" w:rsidR="000C70BA" w:rsidRPr="00DF5D81" w:rsidRDefault="000C70BA" w:rsidP="0039239E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49CD8ED5" w14:textId="77777777" w:rsidR="000C70BA" w:rsidRPr="00DF5D81" w:rsidRDefault="000C70BA" w:rsidP="0039239E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F5D8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4932" w:type="dxa"/>
            <w:shd w:val="clear" w:color="auto" w:fill="auto"/>
          </w:tcPr>
          <w:p w14:paraId="6DED6E79" w14:textId="77777777" w:rsidR="000C70BA" w:rsidRPr="00DF5D81" w:rsidRDefault="000C70BA" w:rsidP="0039239E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D01D1D2" w14:textId="77777777" w:rsidR="000C70BA" w:rsidRPr="00DF5D81" w:rsidRDefault="000C70BA" w:rsidP="000C70BA">
      <w:pPr>
        <w:spacing w:after="0" w:line="240" w:lineRule="auto"/>
        <w:rPr>
          <w:rFonts w:cstheme="minorHAnsi"/>
          <w:sz w:val="24"/>
          <w:szCs w:val="24"/>
        </w:rPr>
      </w:pPr>
    </w:p>
    <w:p w14:paraId="09DB27AE" w14:textId="2B17639E" w:rsidR="000C70BA" w:rsidRPr="00DF5D81" w:rsidRDefault="000C70BA" w:rsidP="000C70BA">
      <w:pPr>
        <w:pStyle w:val="SemEspaamento"/>
        <w:rPr>
          <w:rFonts w:cstheme="minorHAnsi"/>
          <w:color w:val="000000"/>
        </w:rPr>
      </w:pPr>
      <w:r w:rsidRPr="00DF5D81">
        <w:rPr>
          <w:rFonts w:cstheme="minorHAnsi"/>
          <w:color w:val="000000"/>
        </w:rPr>
        <w:t>Indique onde ouviu falar deste Programa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C70BA" w:rsidRPr="00DF5D81" w14:paraId="54B1CD25" w14:textId="77777777" w:rsidTr="00DF5D81">
        <w:tc>
          <w:tcPr>
            <w:tcW w:w="9288" w:type="dxa"/>
          </w:tcPr>
          <w:p w14:paraId="378DEF24" w14:textId="77777777" w:rsidR="000C70BA" w:rsidRPr="00DF5D81" w:rsidRDefault="000C70BA" w:rsidP="0039239E">
            <w:pPr>
              <w:pStyle w:val="SemEspaamento"/>
              <w:rPr>
                <w:rFonts w:cstheme="minorHAnsi"/>
                <w:color w:val="000000"/>
              </w:rPr>
            </w:pPr>
          </w:p>
          <w:p w14:paraId="5B1C0301" w14:textId="77777777" w:rsidR="000C70BA" w:rsidRPr="00DF5D81" w:rsidRDefault="000C70BA" w:rsidP="0039239E">
            <w:pPr>
              <w:pStyle w:val="SemEspaamento"/>
              <w:rPr>
                <w:rFonts w:cstheme="minorHAnsi"/>
                <w:color w:val="000000"/>
              </w:rPr>
            </w:pPr>
          </w:p>
          <w:p w14:paraId="5CAC2FC7" w14:textId="77777777" w:rsidR="000C70BA" w:rsidRPr="00DF5D81" w:rsidRDefault="000C70BA" w:rsidP="0039239E">
            <w:pPr>
              <w:pStyle w:val="SemEspaamento"/>
              <w:rPr>
                <w:rFonts w:cstheme="minorHAnsi"/>
                <w:color w:val="000000"/>
              </w:rPr>
            </w:pPr>
          </w:p>
        </w:tc>
      </w:tr>
    </w:tbl>
    <w:p w14:paraId="4417D4D7" w14:textId="77777777" w:rsidR="000C70BA" w:rsidRPr="00DF5D81" w:rsidRDefault="000C70BA" w:rsidP="000C70BA">
      <w:pPr>
        <w:pStyle w:val="SemEspaamento"/>
        <w:rPr>
          <w:rFonts w:cstheme="minorHAnsi"/>
          <w:color w:val="000000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984"/>
        <w:gridCol w:w="1559"/>
        <w:gridCol w:w="1956"/>
      </w:tblGrid>
      <w:tr w:rsidR="000C70BA" w:rsidRPr="00DF5D81" w14:paraId="7DF3A9D0" w14:textId="77777777" w:rsidTr="00DF5D81">
        <w:tc>
          <w:tcPr>
            <w:tcW w:w="9327" w:type="dxa"/>
            <w:gridSpan w:val="4"/>
            <w:shd w:val="clear" w:color="auto" w:fill="D9D9D9" w:themeFill="background1" w:themeFillShade="D9"/>
            <w:vAlign w:val="center"/>
          </w:tcPr>
          <w:p w14:paraId="294CAF73" w14:textId="53D2D167" w:rsidR="000C70BA" w:rsidRPr="00DF5D81" w:rsidRDefault="000C70BA" w:rsidP="0039239E">
            <w:pPr>
              <w:pStyle w:val="arial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5D81">
              <w:rPr>
                <w:rFonts w:asciiTheme="minorHAnsi" w:hAnsiTheme="minorHAnsi" w:cstheme="minorHAnsi"/>
                <w:b/>
                <w:sz w:val="24"/>
                <w:szCs w:val="22"/>
              </w:rPr>
              <w:t>EDUCAÇÃO E QUALIFICAÇÕES ACADÊMICAS (</w:t>
            </w:r>
            <w:r w:rsidR="00431CB9" w:rsidRPr="00DF5D81">
              <w:rPr>
                <w:rFonts w:asciiTheme="minorHAnsi" w:hAnsiTheme="minorHAnsi" w:cstheme="minorHAnsi"/>
                <w:b/>
                <w:sz w:val="24"/>
                <w:szCs w:val="22"/>
              </w:rPr>
              <w:t xml:space="preserve">Listar em oderm do mais </w:t>
            </w:r>
            <w:r w:rsidRPr="00DF5D81">
              <w:rPr>
                <w:rFonts w:asciiTheme="minorHAnsi" w:hAnsiTheme="minorHAnsi" w:cstheme="minorHAnsi"/>
                <w:b/>
                <w:sz w:val="24"/>
                <w:szCs w:val="22"/>
              </w:rPr>
              <w:t>recentes)</w:t>
            </w:r>
          </w:p>
        </w:tc>
      </w:tr>
      <w:tr w:rsidR="000C70BA" w:rsidRPr="00DF5D81" w14:paraId="65E93554" w14:textId="77777777" w:rsidTr="00DF5D81">
        <w:trPr>
          <w:trHeight w:val="380"/>
        </w:trPr>
        <w:tc>
          <w:tcPr>
            <w:tcW w:w="9327" w:type="dxa"/>
            <w:gridSpan w:val="4"/>
            <w:shd w:val="clear" w:color="auto" w:fill="F2F2F2"/>
            <w:vAlign w:val="center"/>
          </w:tcPr>
          <w:p w14:paraId="07C68501" w14:textId="77777777" w:rsidR="000C70BA" w:rsidRPr="00DF5D81" w:rsidRDefault="000C70BA" w:rsidP="0039239E">
            <w:pPr>
              <w:spacing w:after="0" w:line="240" w:lineRule="auto"/>
              <w:rPr>
                <w:rFonts w:eastAsia="Arial" w:cstheme="minorHAnsi"/>
                <w:b/>
              </w:rPr>
            </w:pPr>
            <w:r w:rsidRPr="00DF5D81">
              <w:rPr>
                <w:rFonts w:cstheme="minorHAnsi"/>
              </w:rPr>
              <w:t xml:space="preserve">Forneça detalhes sobre graus </w:t>
            </w:r>
            <w:r w:rsidRPr="00DF5D81">
              <w:rPr>
                <w:rFonts w:eastAsia="Arial" w:cstheme="minorHAnsi"/>
                <w:b/>
              </w:rPr>
              <w:t>universitários /diplomas/qualificações profissionais</w:t>
            </w:r>
          </w:p>
        </w:tc>
      </w:tr>
      <w:tr w:rsidR="000C70BA" w:rsidRPr="00DF5D81" w14:paraId="3EBD18F3" w14:textId="77777777" w:rsidTr="00DF5D81">
        <w:trPr>
          <w:trHeight w:val="556"/>
        </w:trPr>
        <w:tc>
          <w:tcPr>
            <w:tcW w:w="3828" w:type="dxa"/>
            <w:shd w:val="clear" w:color="auto" w:fill="auto"/>
            <w:vAlign w:val="center"/>
          </w:tcPr>
          <w:p w14:paraId="3EAFB9AC" w14:textId="4A4134B1" w:rsidR="000C70BA" w:rsidRPr="00DF5D81" w:rsidRDefault="000C70BA" w:rsidP="0039239E">
            <w:pPr>
              <w:spacing w:after="0" w:line="240" w:lineRule="auto"/>
              <w:jc w:val="center"/>
              <w:rPr>
                <w:rFonts w:cstheme="minorHAnsi"/>
              </w:rPr>
            </w:pPr>
            <w:r w:rsidRPr="00DF5D81">
              <w:rPr>
                <w:rFonts w:cstheme="minorHAnsi"/>
              </w:rPr>
              <w:lastRenderedPageBreak/>
              <w:t xml:space="preserve">Título de </w:t>
            </w:r>
            <w:r w:rsidR="00F90607" w:rsidRPr="00DF5D81">
              <w:rPr>
                <w:rFonts w:cstheme="minorHAnsi"/>
              </w:rPr>
              <w:t>Q</w:t>
            </w:r>
            <w:r w:rsidRPr="00DF5D81">
              <w:rPr>
                <w:rFonts w:cstheme="minorHAnsi"/>
              </w:rPr>
              <w:t>ualificação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72D35F" w14:textId="77777777" w:rsidR="000C70BA" w:rsidRPr="00DF5D81" w:rsidRDefault="000C70BA" w:rsidP="0039239E">
            <w:pPr>
              <w:spacing w:after="0" w:line="240" w:lineRule="auto"/>
              <w:jc w:val="center"/>
              <w:rPr>
                <w:rFonts w:cstheme="minorHAnsi"/>
              </w:rPr>
            </w:pPr>
            <w:r w:rsidRPr="00DF5D81">
              <w:rPr>
                <w:rFonts w:cstheme="minorHAnsi"/>
              </w:rPr>
              <w:t>Instituição, País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23E630" w14:textId="68739681" w:rsidR="000C70BA" w:rsidRPr="00DF5D81" w:rsidRDefault="000C70BA" w:rsidP="0039239E">
            <w:pPr>
              <w:spacing w:after="0" w:line="240" w:lineRule="auto"/>
              <w:jc w:val="center"/>
              <w:rPr>
                <w:rFonts w:cstheme="minorHAnsi"/>
                <w:lang w:val="pt-PT"/>
              </w:rPr>
            </w:pPr>
            <w:r w:rsidRPr="00DF5D81">
              <w:rPr>
                <w:rFonts w:cstheme="minorHAnsi"/>
              </w:rPr>
              <w:t>Tempo integral/</w:t>
            </w:r>
            <w:r w:rsidR="00F90607" w:rsidRPr="00DF5D81">
              <w:rPr>
                <w:rFonts w:cstheme="minorHAnsi"/>
              </w:rPr>
              <w:t>parcial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24290E3" w14:textId="482EA74D" w:rsidR="000C70BA" w:rsidRPr="00DF5D81" w:rsidRDefault="000C70BA" w:rsidP="0039239E">
            <w:pPr>
              <w:spacing w:after="0" w:line="240" w:lineRule="auto"/>
              <w:jc w:val="center"/>
              <w:rPr>
                <w:rFonts w:cstheme="minorHAnsi"/>
              </w:rPr>
            </w:pPr>
            <w:r w:rsidRPr="00DF5D81">
              <w:rPr>
                <w:rFonts w:cstheme="minorHAnsi"/>
              </w:rPr>
              <w:t xml:space="preserve">Ano </w:t>
            </w:r>
            <w:r w:rsidR="00431CB9" w:rsidRPr="00DF5D81">
              <w:rPr>
                <w:rFonts w:cstheme="minorHAnsi"/>
              </w:rPr>
              <w:t>de Graduação</w:t>
            </w:r>
          </w:p>
        </w:tc>
      </w:tr>
      <w:tr w:rsidR="000C70BA" w:rsidRPr="00DF5D81" w14:paraId="0DAC9EE3" w14:textId="77777777" w:rsidTr="00DF5D81">
        <w:tc>
          <w:tcPr>
            <w:tcW w:w="3828" w:type="dxa"/>
            <w:shd w:val="clear" w:color="auto" w:fill="auto"/>
            <w:vAlign w:val="center"/>
          </w:tcPr>
          <w:p w14:paraId="7772FCDD" w14:textId="77777777" w:rsidR="000C70BA" w:rsidRPr="00DF5D81" w:rsidRDefault="000C70BA" w:rsidP="003923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15B9B48" w14:textId="77777777" w:rsidR="000C70BA" w:rsidRPr="00DF5D81" w:rsidRDefault="000C70BA" w:rsidP="003923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60C957" w14:textId="77777777" w:rsidR="000C70BA" w:rsidRPr="00DF5D81" w:rsidRDefault="000C70BA" w:rsidP="003923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5618BA36" w14:textId="77777777" w:rsidR="000C70BA" w:rsidRPr="00DF5D81" w:rsidRDefault="000C70BA" w:rsidP="003923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70BA" w:rsidRPr="00DF5D81" w14:paraId="3A3A623B" w14:textId="77777777" w:rsidTr="00DF5D81">
        <w:tc>
          <w:tcPr>
            <w:tcW w:w="3828" w:type="dxa"/>
            <w:shd w:val="clear" w:color="auto" w:fill="auto"/>
            <w:vAlign w:val="center"/>
          </w:tcPr>
          <w:p w14:paraId="325818D9" w14:textId="77777777" w:rsidR="000C70BA" w:rsidRPr="00DF5D81" w:rsidRDefault="000C70BA" w:rsidP="003923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BE0103" w14:textId="77777777" w:rsidR="000C70BA" w:rsidRPr="00DF5D81" w:rsidRDefault="000C70BA" w:rsidP="003923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39DB88" w14:textId="77777777" w:rsidR="000C70BA" w:rsidRPr="00DF5D81" w:rsidRDefault="000C70BA" w:rsidP="003923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42A7CB98" w14:textId="77777777" w:rsidR="000C70BA" w:rsidRPr="00DF5D81" w:rsidRDefault="000C70BA" w:rsidP="003923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70BA" w:rsidRPr="00DF5D81" w14:paraId="4D464EF5" w14:textId="77777777" w:rsidTr="00DF5D81">
        <w:tc>
          <w:tcPr>
            <w:tcW w:w="3828" w:type="dxa"/>
            <w:shd w:val="clear" w:color="auto" w:fill="auto"/>
            <w:vAlign w:val="center"/>
          </w:tcPr>
          <w:p w14:paraId="6CD74D5E" w14:textId="77777777" w:rsidR="000C70BA" w:rsidRPr="00DF5D81" w:rsidRDefault="000C70BA" w:rsidP="003923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AC00A7C" w14:textId="77777777" w:rsidR="000C70BA" w:rsidRPr="00DF5D81" w:rsidRDefault="000C70BA" w:rsidP="003923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5EE9EC" w14:textId="77777777" w:rsidR="000C70BA" w:rsidRPr="00DF5D81" w:rsidRDefault="000C70BA" w:rsidP="003923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5840E963" w14:textId="77777777" w:rsidR="000C70BA" w:rsidRPr="00DF5D81" w:rsidRDefault="000C70BA" w:rsidP="0039239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7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132"/>
        <w:gridCol w:w="1404"/>
      </w:tblGrid>
      <w:tr w:rsidR="000C70BA" w:rsidRPr="00DF5D81" w14:paraId="20E6F526" w14:textId="77777777" w:rsidTr="00DF5D81">
        <w:tc>
          <w:tcPr>
            <w:tcW w:w="9356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14:paraId="1D4FFE99" w14:textId="3BAF4662" w:rsidR="000C70BA" w:rsidRPr="00DF5D81" w:rsidRDefault="000C70BA" w:rsidP="0039239E">
            <w:pPr>
              <w:rPr>
                <w:rFonts w:asciiTheme="minorHAnsi" w:eastAsia="Arial" w:hAnsiTheme="minorHAnsi" w:cstheme="minorHAnsi"/>
                <w:bCs/>
                <w:iCs/>
              </w:rPr>
            </w:pPr>
            <w:r w:rsidRPr="00DF5D81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Prêmios (de nível superior) e/ou reconhecimento por liderança, gestão, inovação ou pesquisa</w:t>
            </w:r>
          </w:p>
        </w:tc>
      </w:tr>
      <w:tr w:rsidR="000C70BA" w:rsidRPr="00DF5D81" w14:paraId="134C2451" w14:textId="77777777" w:rsidTr="00DF5D81">
        <w:tc>
          <w:tcPr>
            <w:tcW w:w="4820" w:type="dxa"/>
          </w:tcPr>
          <w:p w14:paraId="575763CF" w14:textId="77777777" w:rsidR="000C70BA" w:rsidRPr="00DF5D81" w:rsidRDefault="000C70BA" w:rsidP="0039239E">
            <w:pPr>
              <w:jc w:val="center"/>
              <w:rPr>
                <w:rFonts w:asciiTheme="minorHAnsi" w:eastAsia="Arial" w:hAnsiTheme="minorHAnsi" w:cstheme="minorHAnsi"/>
                <w:iCs/>
                <w:sz w:val="22"/>
                <w:szCs w:val="22"/>
              </w:rPr>
            </w:pPr>
            <w:r w:rsidRPr="00DF5D81">
              <w:rPr>
                <w:rFonts w:asciiTheme="minorHAnsi" w:eastAsia="Arial" w:hAnsiTheme="minorHAnsi" w:cstheme="minorHAnsi"/>
                <w:iCs/>
                <w:sz w:val="22"/>
                <w:szCs w:val="22"/>
              </w:rPr>
              <w:t>Prêmio</w:t>
            </w:r>
          </w:p>
        </w:tc>
        <w:tc>
          <w:tcPr>
            <w:tcW w:w="3132" w:type="dxa"/>
          </w:tcPr>
          <w:p w14:paraId="4E9CCE18" w14:textId="77777777" w:rsidR="000C70BA" w:rsidRPr="00DF5D81" w:rsidRDefault="000C70BA" w:rsidP="0039239E">
            <w:pPr>
              <w:jc w:val="center"/>
              <w:rPr>
                <w:rFonts w:asciiTheme="minorHAnsi" w:eastAsia="Arial" w:hAnsiTheme="minorHAnsi" w:cstheme="minorHAnsi"/>
                <w:iCs/>
                <w:sz w:val="22"/>
                <w:szCs w:val="22"/>
              </w:rPr>
            </w:pPr>
            <w:r w:rsidRPr="00DF5D81">
              <w:rPr>
                <w:rFonts w:asciiTheme="minorHAnsi" w:eastAsia="Arial" w:hAnsiTheme="minorHAnsi" w:cstheme="minorHAnsi"/>
                <w:iCs/>
                <w:sz w:val="22"/>
                <w:szCs w:val="22"/>
              </w:rPr>
              <w:t>Instituição, País</w:t>
            </w:r>
          </w:p>
        </w:tc>
        <w:tc>
          <w:tcPr>
            <w:tcW w:w="1404" w:type="dxa"/>
          </w:tcPr>
          <w:p w14:paraId="709B5D03" w14:textId="77777777" w:rsidR="000C70BA" w:rsidRPr="00DF5D81" w:rsidRDefault="000C70BA" w:rsidP="0039239E">
            <w:pPr>
              <w:jc w:val="center"/>
              <w:rPr>
                <w:rFonts w:asciiTheme="minorHAnsi" w:eastAsia="Arial" w:hAnsiTheme="minorHAnsi" w:cstheme="minorHAnsi"/>
                <w:iCs/>
                <w:sz w:val="22"/>
                <w:szCs w:val="22"/>
              </w:rPr>
            </w:pPr>
            <w:r w:rsidRPr="00DF5D81">
              <w:rPr>
                <w:rFonts w:asciiTheme="minorHAnsi" w:eastAsia="Arial" w:hAnsiTheme="minorHAnsi" w:cstheme="minorHAnsi"/>
                <w:iCs/>
                <w:sz w:val="22"/>
                <w:szCs w:val="22"/>
              </w:rPr>
              <w:t>Ano</w:t>
            </w:r>
          </w:p>
        </w:tc>
      </w:tr>
      <w:tr w:rsidR="000C70BA" w:rsidRPr="00DF5D81" w14:paraId="1FB06B7A" w14:textId="77777777" w:rsidTr="00DF5D81">
        <w:tc>
          <w:tcPr>
            <w:tcW w:w="4820" w:type="dxa"/>
          </w:tcPr>
          <w:p w14:paraId="6B1A0460" w14:textId="77777777" w:rsidR="000C70BA" w:rsidRPr="00DF5D81" w:rsidRDefault="000C70BA" w:rsidP="0039239E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6026C59E" w14:textId="77777777" w:rsidR="000C70BA" w:rsidRPr="00DF5D81" w:rsidRDefault="000C70BA" w:rsidP="0039239E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4A782A38" w14:textId="77777777" w:rsidR="000C70BA" w:rsidRPr="00DF5D81" w:rsidRDefault="000C70BA" w:rsidP="0039239E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7EF88ECA" w14:textId="77777777" w:rsidR="000C70BA" w:rsidRPr="00DF5D81" w:rsidRDefault="000C70BA" w:rsidP="0039239E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208AE388" w14:textId="77777777" w:rsidR="000C70BA" w:rsidRPr="00DF5D81" w:rsidRDefault="000C70BA" w:rsidP="0039239E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0B478D89" w14:textId="77777777" w:rsidR="000C70BA" w:rsidRPr="00DF5D81" w:rsidRDefault="000C70BA" w:rsidP="0039239E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3132" w:type="dxa"/>
          </w:tcPr>
          <w:p w14:paraId="530D6BED" w14:textId="77777777" w:rsidR="000C70BA" w:rsidRPr="00DF5D81" w:rsidRDefault="000C70BA" w:rsidP="0039239E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04" w:type="dxa"/>
          </w:tcPr>
          <w:p w14:paraId="44F254EA" w14:textId="77777777" w:rsidR="000C70BA" w:rsidRPr="00DF5D81" w:rsidRDefault="000C70BA" w:rsidP="0039239E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417"/>
        <w:gridCol w:w="1843"/>
        <w:gridCol w:w="1276"/>
      </w:tblGrid>
      <w:tr w:rsidR="000C70BA" w:rsidRPr="00DF5D81" w14:paraId="3FA9D4B7" w14:textId="77777777" w:rsidTr="00DF5D81"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07B82D2D" w14:textId="3889D63A" w:rsidR="000C70BA" w:rsidRPr="00DF5D81" w:rsidRDefault="000C70BA" w:rsidP="0039239E">
            <w:pPr>
              <w:pStyle w:val="arial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5D81">
              <w:rPr>
                <w:rFonts w:asciiTheme="minorHAnsi" w:hAnsiTheme="minorHAnsi" w:cstheme="minorHAnsi"/>
                <w:b/>
                <w:sz w:val="24"/>
                <w:szCs w:val="22"/>
              </w:rPr>
              <w:t xml:space="preserve">REGISTRO DE </w:t>
            </w:r>
            <w:r w:rsidR="00431CB9" w:rsidRPr="00DF5D81">
              <w:rPr>
                <w:rFonts w:asciiTheme="minorHAnsi" w:hAnsiTheme="minorHAnsi" w:cstheme="minorHAnsi"/>
                <w:b/>
                <w:sz w:val="24"/>
                <w:szCs w:val="22"/>
              </w:rPr>
              <w:t>TRABALHO</w:t>
            </w:r>
          </w:p>
        </w:tc>
      </w:tr>
      <w:tr w:rsidR="000C70BA" w:rsidRPr="00DF5D81" w14:paraId="7B9E2D1B" w14:textId="77777777" w:rsidTr="00DF5D81">
        <w:trPr>
          <w:trHeight w:val="386"/>
        </w:trPr>
        <w:tc>
          <w:tcPr>
            <w:tcW w:w="9356" w:type="dxa"/>
            <w:gridSpan w:val="5"/>
            <w:shd w:val="clear" w:color="auto" w:fill="F2F2F2" w:themeFill="background1" w:themeFillShade="F2"/>
            <w:vAlign w:val="center"/>
          </w:tcPr>
          <w:p w14:paraId="71524140" w14:textId="77777777" w:rsidR="000C70BA" w:rsidRPr="00DF5D81" w:rsidRDefault="000C70BA" w:rsidP="0039239E">
            <w:pPr>
              <w:pStyle w:val="arial55"/>
              <w:tabs>
                <w:tab w:val="left" w:pos="1701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5D81">
              <w:rPr>
                <w:rFonts w:asciiTheme="minorHAnsi" w:hAnsiTheme="minorHAnsi" w:cstheme="minorHAnsi"/>
                <w:sz w:val="22"/>
                <w:szCs w:val="22"/>
              </w:rPr>
              <w:t>Forneça detalhes de seu histórico de trabalho em ordem cronológica inversa.</w:t>
            </w:r>
          </w:p>
        </w:tc>
      </w:tr>
      <w:tr w:rsidR="000C70BA" w:rsidRPr="00DF5D81" w14:paraId="09DBDD9B" w14:textId="77777777" w:rsidTr="00DF5D81">
        <w:trPr>
          <w:trHeight w:val="491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5648F" w14:textId="403C9EAE" w:rsidR="000C70BA" w:rsidRPr="00DF5D81" w:rsidRDefault="00F90607" w:rsidP="0039239E">
            <w:pPr>
              <w:pStyle w:val="arial8"/>
              <w:jc w:val="center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DF5D81">
              <w:rPr>
                <w:rFonts w:asciiTheme="minorHAnsi" w:hAnsiTheme="minorHAnsi" w:cstheme="minorHAnsi"/>
                <w:sz w:val="22"/>
                <w:szCs w:val="22"/>
              </w:rPr>
              <w:t>Título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FB69C" w14:textId="77777777" w:rsidR="000C70BA" w:rsidRPr="00DF5D81" w:rsidRDefault="000C70BA" w:rsidP="0039239E">
            <w:pPr>
              <w:pStyle w:val="arial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ED77D5" w14:textId="77777777" w:rsidR="000C70BA" w:rsidRPr="00DF5D81" w:rsidRDefault="000C70BA" w:rsidP="0039239E">
            <w:pPr>
              <w:pStyle w:val="arial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5D81">
              <w:rPr>
                <w:rFonts w:asciiTheme="minorHAnsi" w:hAnsiTheme="minorHAnsi" w:cstheme="minorHAnsi"/>
                <w:sz w:val="22"/>
                <w:szCs w:val="22"/>
              </w:rPr>
              <w:t>Instituição, País</w:t>
            </w:r>
          </w:p>
          <w:p w14:paraId="441AF534" w14:textId="77777777" w:rsidR="000C70BA" w:rsidRPr="00DF5D81" w:rsidRDefault="000C70BA" w:rsidP="0039239E">
            <w:pPr>
              <w:pStyle w:val="arial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DA906" w14:textId="77777777" w:rsidR="000C70BA" w:rsidRPr="00DF5D81" w:rsidRDefault="000C70BA" w:rsidP="0039239E">
            <w:pPr>
              <w:pStyle w:val="arial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5D81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</w:p>
          <w:p w14:paraId="2D8A42EB" w14:textId="77777777" w:rsidR="000C70BA" w:rsidRPr="00DF5D81" w:rsidRDefault="000C70BA" w:rsidP="0039239E">
            <w:pPr>
              <w:pStyle w:val="arial8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F5D8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mm/ aaaa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5EEE4" w14:textId="77777777" w:rsidR="000C70BA" w:rsidRPr="00DF5D81" w:rsidRDefault="000C70BA" w:rsidP="0039239E">
            <w:pPr>
              <w:pStyle w:val="arial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5D81">
              <w:rPr>
                <w:rFonts w:asciiTheme="minorHAnsi" w:hAnsiTheme="minorHAnsi" w:cstheme="minorHAnsi"/>
                <w:sz w:val="22"/>
                <w:szCs w:val="22"/>
              </w:rPr>
              <w:t xml:space="preserve">PARA </w:t>
            </w:r>
            <w:r w:rsidRPr="00DF5D8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F5D8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mm/ aaaa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A592D" w14:textId="77777777" w:rsidR="000C70BA" w:rsidRPr="00DF5D81" w:rsidRDefault="000C70BA" w:rsidP="0039239E">
            <w:pPr>
              <w:pStyle w:val="arial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5D81">
              <w:rPr>
                <w:rFonts w:asciiTheme="minorHAnsi" w:hAnsiTheme="minorHAnsi" w:cstheme="minorHAnsi"/>
                <w:sz w:val="22"/>
                <w:szCs w:val="22"/>
              </w:rPr>
              <w:t>Tempo integral/meio período</w:t>
            </w:r>
          </w:p>
        </w:tc>
      </w:tr>
      <w:tr w:rsidR="000C70BA" w:rsidRPr="00DF5D81" w14:paraId="4C1811CE" w14:textId="77777777" w:rsidTr="00DF5D81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14:paraId="52D13702" w14:textId="77777777" w:rsidR="000C70BA" w:rsidRPr="00DF5D81" w:rsidRDefault="000C70BA" w:rsidP="0039239E">
            <w:pPr>
              <w:pStyle w:val="arial8"/>
              <w:snapToGrid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F382E4E" w14:textId="77777777" w:rsidR="000C70BA" w:rsidRPr="00DF5D81" w:rsidRDefault="000C70BA" w:rsidP="0039239E">
            <w:pPr>
              <w:pStyle w:val="arial8"/>
              <w:snapToGrid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55335C" w14:textId="77777777" w:rsidR="000C70BA" w:rsidRPr="00DF5D81" w:rsidRDefault="000C70BA" w:rsidP="0039239E">
            <w:pPr>
              <w:pStyle w:val="arial8"/>
              <w:snapToGrid w:val="0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A04623" w14:textId="77777777" w:rsidR="000C70BA" w:rsidRPr="00DF5D81" w:rsidRDefault="000C70BA" w:rsidP="0039239E">
            <w:pPr>
              <w:pStyle w:val="arial8"/>
              <w:snapToGrid w:val="0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AF6DE8" w14:textId="77777777" w:rsidR="000C70BA" w:rsidRPr="00DF5D81" w:rsidRDefault="000C70BA" w:rsidP="0039239E">
            <w:pPr>
              <w:rPr>
                <w:rFonts w:cstheme="minorHAnsi"/>
                <w:i/>
                <w:szCs w:val="24"/>
              </w:rPr>
            </w:pPr>
          </w:p>
        </w:tc>
      </w:tr>
      <w:tr w:rsidR="000C70BA" w:rsidRPr="00DF5D81" w14:paraId="12F0E03F" w14:textId="77777777" w:rsidTr="00DF5D81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14:paraId="526FF256" w14:textId="77777777" w:rsidR="000C70BA" w:rsidRPr="00DF5D81" w:rsidRDefault="000C70BA" w:rsidP="0039239E">
            <w:pPr>
              <w:pStyle w:val="arial8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B0B9AA" w14:textId="77777777" w:rsidR="000C70BA" w:rsidRPr="00DF5D81" w:rsidRDefault="000C70BA" w:rsidP="0039239E">
            <w:pPr>
              <w:pStyle w:val="arial8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5CF823B" w14:textId="77777777" w:rsidR="000C70BA" w:rsidRPr="00DF5D81" w:rsidRDefault="000C70BA" w:rsidP="0039239E">
            <w:pPr>
              <w:pStyle w:val="arial8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C3D23E" w14:textId="77777777" w:rsidR="000C70BA" w:rsidRPr="00DF5D81" w:rsidRDefault="000C70BA" w:rsidP="0039239E">
            <w:pPr>
              <w:pStyle w:val="arial8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765994D" w14:textId="77777777" w:rsidR="000C70BA" w:rsidRPr="00DF5D81" w:rsidRDefault="000C70BA" w:rsidP="0039239E">
            <w:pPr>
              <w:pStyle w:val="arial8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B6CD5B" w14:textId="77777777" w:rsidR="000C70BA" w:rsidRPr="00DF5D81" w:rsidRDefault="000C70BA" w:rsidP="0039239E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</w:tr>
      <w:tr w:rsidR="000C70BA" w:rsidRPr="00DF5D81" w14:paraId="4FE41C7F" w14:textId="77777777" w:rsidTr="00DF5D81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14:paraId="3DD78F9A" w14:textId="77777777" w:rsidR="000C70BA" w:rsidRPr="00DF5D81" w:rsidRDefault="000C70BA" w:rsidP="0039239E">
            <w:pPr>
              <w:pStyle w:val="arial8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ACE210" w14:textId="77777777" w:rsidR="000C70BA" w:rsidRPr="00DF5D81" w:rsidRDefault="000C70BA" w:rsidP="0039239E">
            <w:pPr>
              <w:pStyle w:val="arial8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0692E7E" w14:textId="77777777" w:rsidR="000C70BA" w:rsidRPr="00DF5D81" w:rsidRDefault="000C70BA" w:rsidP="0039239E">
            <w:pPr>
              <w:pStyle w:val="arial8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2977D5" w14:textId="77777777" w:rsidR="000C70BA" w:rsidRPr="00DF5D81" w:rsidRDefault="000C70BA" w:rsidP="0039239E">
            <w:pPr>
              <w:pStyle w:val="arial8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E6FAFA" w14:textId="77777777" w:rsidR="000C70BA" w:rsidRPr="00DF5D81" w:rsidRDefault="000C70BA" w:rsidP="0039239E">
            <w:pPr>
              <w:pStyle w:val="arial8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36FF11" w14:textId="77777777" w:rsidR="000C70BA" w:rsidRPr="00DF5D81" w:rsidRDefault="000C70BA" w:rsidP="0039239E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</w:tr>
      <w:tr w:rsidR="000C70BA" w:rsidRPr="00DF5D81" w14:paraId="2EF99E1C" w14:textId="77777777" w:rsidTr="00DF5D81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14:paraId="7D260E7F" w14:textId="77777777" w:rsidR="000C70BA" w:rsidRPr="00DF5D81" w:rsidRDefault="000C70BA" w:rsidP="0039239E">
            <w:pPr>
              <w:pStyle w:val="arial8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072096" w14:textId="77777777" w:rsidR="000C70BA" w:rsidRPr="00DF5D81" w:rsidRDefault="000C70BA" w:rsidP="0039239E">
            <w:pPr>
              <w:pStyle w:val="arial8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479FD7A" w14:textId="77777777" w:rsidR="000C70BA" w:rsidRPr="00DF5D81" w:rsidRDefault="000C70BA" w:rsidP="0039239E">
            <w:pPr>
              <w:pStyle w:val="arial8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FDE2C6" w14:textId="77777777" w:rsidR="000C70BA" w:rsidRPr="00DF5D81" w:rsidRDefault="000C70BA" w:rsidP="0039239E">
            <w:pPr>
              <w:pStyle w:val="arial8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F19B45" w14:textId="77777777" w:rsidR="000C70BA" w:rsidRPr="00DF5D81" w:rsidRDefault="000C70BA" w:rsidP="0039239E">
            <w:pPr>
              <w:pStyle w:val="arial8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DEA200" w14:textId="77777777" w:rsidR="000C70BA" w:rsidRPr="00DF5D81" w:rsidRDefault="000C70BA" w:rsidP="0039239E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</w:tr>
      <w:tr w:rsidR="000C70BA" w:rsidRPr="00DF5D81" w14:paraId="15A96358" w14:textId="77777777" w:rsidTr="00DF5D81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14:paraId="39337648" w14:textId="77777777" w:rsidR="000C70BA" w:rsidRPr="00DF5D81" w:rsidRDefault="000C70BA" w:rsidP="0039239E">
            <w:pPr>
              <w:pStyle w:val="arial8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4D8765" w14:textId="77777777" w:rsidR="000C70BA" w:rsidRPr="00DF5D81" w:rsidRDefault="000C70BA" w:rsidP="0039239E">
            <w:pPr>
              <w:pStyle w:val="arial8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74FDBFF" w14:textId="77777777" w:rsidR="000C70BA" w:rsidRPr="00DF5D81" w:rsidRDefault="000C70BA" w:rsidP="0039239E">
            <w:pPr>
              <w:pStyle w:val="arial8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B7A937" w14:textId="77777777" w:rsidR="000C70BA" w:rsidRPr="00DF5D81" w:rsidRDefault="000C70BA" w:rsidP="0039239E">
            <w:pPr>
              <w:pStyle w:val="arial8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E38C2F" w14:textId="77777777" w:rsidR="000C70BA" w:rsidRPr="00DF5D81" w:rsidRDefault="000C70BA" w:rsidP="0039239E">
            <w:pPr>
              <w:pStyle w:val="arial8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859B72" w14:textId="77777777" w:rsidR="000C70BA" w:rsidRPr="00DF5D81" w:rsidRDefault="000C70BA" w:rsidP="0039239E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</w:tr>
      <w:tr w:rsidR="000C70BA" w:rsidRPr="00DF5D81" w14:paraId="7E0134FB" w14:textId="77777777" w:rsidTr="00DF5D81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14:paraId="1E54F56C" w14:textId="77777777" w:rsidR="000C70BA" w:rsidRPr="00DF5D81" w:rsidRDefault="000C70BA" w:rsidP="0039239E">
            <w:pPr>
              <w:pStyle w:val="arial8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57EA87" w14:textId="77777777" w:rsidR="000C70BA" w:rsidRPr="00DF5D81" w:rsidRDefault="000C70BA" w:rsidP="0039239E">
            <w:pPr>
              <w:pStyle w:val="arial8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3CD2306" w14:textId="77777777" w:rsidR="000C70BA" w:rsidRPr="00DF5D81" w:rsidRDefault="000C70BA" w:rsidP="0039239E">
            <w:pPr>
              <w:pStyle w:val="arial8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C558D3" w14:textId="77777777" w:rsidR="000C70BA" w:rsidRPr="00DF5D81" w:rsidRDefault="000C70BA" w:rsidP="0039239E">
            <w:pPr>
              <w:pStyle w:val="arial8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ED609C" w14:textId="77777777" w:rsidR="000C70BA" w:rsidRPr="00DF5D81" w:rsidRDefault="000C70BA" w:rsidP="0039239E">
            <w:pPr>
              <w:pStyle w:val="arial8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9FFEDC" w14:textId="77777777" w:rsidR="000C70BA" w:rsidRPr="00DF5D81" w:rsidRDefault="000C70BA" w:rsidP="0039239E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</w:tr>
      <w:tr w:rsidR="000C70BA" w:rsidRPr="00DF5D81" w14:paraId="5507833F" w14:textId="77777777" w:rsidTr="00DF5D81"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1C005D49" w14:textId="77777777" w:rsidR="000C70BA" w:rsidRPr="00DF5D81" w:rsidRDefault="000C70BA" w:rsidP="0039239E">
            <w:pPr>
              <w:pStyle w:val="arial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5D81">
              <w:rPr>
                <w:rFonts w:asciiTheme="minorHAnsi" w:hAnsiTheme="minorHAnsi" w:cstheme="minorHAnsi"/>
                <w:b/>
                <w:sz w:val="24"/>
                <w:szCs w:val="22"/>
              </w:rPr>
              <w:t>PUBLICAÇÕES</w:t>
            </w:r>
          </w:p>
        </w:tc>
      </w:tr>
      <w:tr w:rsidR="000C70BA" w:rsidRPr="00DF5D81" w14:paraId="51133D9D" w14:textId="77777777" w:rsidTr="00DF5D81">
        <w:trPr>
          <w:trHeight w:val="621"/>
        </w:trPr>
        <w:tc>
          <w:tcPr>
            <w:tcW w:w="9356" w:type="dxa"/>
            <w:gridSpan w:val="5"/>
            <w:shd w:val="clear" w:color="auto" w:fill="F2F2F2" w:themeFill="background1" w:themeFillShade="F2"/>
            <w:vAlign w:val="center"/>
          </w:tcPr>
          <w:p w14:paraId="1C42FDE7" w14:textId="5D922456" w:rsidR="000C70BA" w:rsidRPr="00DF5D81" w:rsidRDefault="000C70BA" w:rsidP="0039239E">
            <w:pPr>
              <w:spacing w:after="0" w:line="240" w:lineRule="auto"/>
              <w:rPr>
                <w:rFonts w:eastAsia="Arial" w:cstheme="minorHAnsi"/>
                <w:bCs/>
              </w:rPr>
            </w:pPr>
            <w:r w:rsidRPr="00DF5D81">
              <w:rPr>
                <w:rFonts w:eastAsia="Arial" w:cstheme="minorHAnsi"/>
                <w:bCs/>
              </w:rPr>
              <w:t>Incluir preprints, no prelo ou publicados</w:t>
            </w:r>
            <w:r w:rsidR="00F90607" w:rsidRPr="00DF5D81">
              <w:rPr>
                <w:rFonts w:eastAsia="Arial" w:cstheme="minorHAnsi"/>
                <w:bCs/>
              </w:rPr>
              <w:t>,</w:t>
            </w:r>
            <w:r w:rsidRPr="00DF5D81">
              <w:rPr>
                <w:rFonts w:eastAsia="Arial" w:cstheme="minorHAnsi"/>
                <w:bCs/>
              </w:rPr>
              <w:t xml:space="preserve"> resumos de conferências</w:t>
            </w:r>
            <w:r w:rsidR="00F90607" w:rsidRPr="00DF5D81">
              <w:rPr>
                <w:rFonts w:eastAsia="Arial" w:cstheme="minorHAnsi"/>
                <w:bCs/>
              </w:rPr>
              <w:t xml:space="preserve"> publicados</w:t>
            </w:r>
            <w:r w:rsidRPr="00DF5D81">
              <w:rPr>
                <w:rFonts w:eastAsia="Arial" w:cstheme="minorHAnsi"/>
                <w:bCs/>
              </w:rPr>
              <w:t>, apresentações de conferências, publicações sobre políticas</w:t>
            </w:r>
          </w:p>
        </w:tc>
      </w:tr>
      <w:tr w:rsidR="000C70BA" w:rsidRPr="00DF5D81" w14:paraId="09DE6D7D" w14:textId="77777777" w:rsidTr="00DF5D81">
        <w:trPr>
          <w:trHeight w:val="340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6A2FA0CD" w14:textId="77777777" w:rsidR="000C70BA" w:rsidRPr="00DF5D81" w:rsidRDefault="000C70BA" w:rsidP="0039239E">
            <w:pPr>
              <w:rPr>
                <w:rFonts w:cstheme="minorHAnsi"/>
                <w:i/>
                <w:szCs w:val="24"/>
              </w:rPr>
            </w:pPr>
          </w:p>
          <w:p w14:paraId="4038C079" w14:textId="77777777" w:rsidR="000C70BA" w:rsidRPr="00DF5D81" w:rsidRDefault="000C70BA" w:rsidP="0039239E">
            <w:pPr>
              <w:rPr>
                <w:rFonts w:cstheme="minorHAnsi"/>
                <w:i/>
                <w:szCs w:val="24"/>
              </w:rPr>
            </w:pPr>
          </w:p>
          <w:p w14:paraId="5C3CC04A" w14:textId="77777777" w:rsidR="000C70BA" w:rsidRPr="00DF5D81" w:rsidRDefault="000C70BA" w:rsidP="0039239E">
            <w:pPr>
              <w:rPr>
                <w:rFonts w:cstheme="minorHAnsi"/>
                <w:i/>
                <w:szCs w:val="24"/>
              </w:rPr>
            </w:pPr>
          </w:p>
          <w:p w14:paraId="21A9CB06" w14:textId="77777777" w:rsidR="000C70BA" w:rsidRPr="00DF5D81" w:rsidRDefault="000C70BA" w:rsidP="0039239E">
            <w:pPr>
              <w:rPr>
                <w:rFonts w:cstheme="minorHAnsi"/>
                <w:i/>
                <w:szCs w:val="24"/>
              </w:rPr>
            </w:pPr>
          </w:p>
        </w:tc>
      </w:tr>
    </w:tbl>
    <w:p w14:paraId="351B12C0" w14:textId="77777777" w:rsidR="000C70BA" w:rsidRPr="00DF5D81" w:rsidRDefault="000C70BA" w:rsidP="000C70BA">
      <w:pPr>
        <w:rPr>
          <w:rFonts w:eastAsia="Arial" w:cstheme="minorHAnsi"/>
        </w:rPr>
      </w:pPr>
    </w:p>
    <w:p w14:paraId="6AAB2E62" w14:textId="77777777" w:rsidR="000C70BA" w:rsidRPr="00DF5D81" w:rsidRDefault="000C70BA" w:rsidP="000C70BA">
      <w:pPr>
        <w:rPr>
          <w:rFonts w:eastAsia="Arial" w:cstheme="minorHAnsi"/>
        </w:rPr>
      </w:pPr>
    </w:p>
    <w:tbl>
      <w:tblPr>
        <w:tblStyle w:val="TabelacomGrelha"/>
        <w:tblW w:w="9151" w:type="dxa"/>
        <w:tblInd w:w="137" w:type="dxa"/>
        <w:tblLook w:val="04A0" w:firstRow="1" w:lastRow="0" w:firstColumn="1" w:lastColumn="0" w:noHBand="0" w:noVBand="1"/>
      </w:tblPr>
      <w:tblGrid>
        <w:gridCol w:w="4575"/>
        <w:gridCol w:w="4576"/>
      </w:tblGrid>
      <w:tr w:rsidR="000C70BA" w:rsidRPr="00DF5D81" w14:paraId="00302870" w14:textId="77777777" w:rsidTr="0039239E">
        <w:tc>
          <w:tcPr>
            <w:tcW w:w="9151" w:type="dxa"/>
            <w:gridSpan w:val="2"/>
            <w:shd w:val="clear" w:color="auto" w:fill="D9D9D9" w:themeFill="background1" w:themeFillShade="D9"/>
          </w:tcPr>
          <w:p w14:paraId="441F4F40" w14:textId="77A196DC" w:rsidR="000C70BA" w:rsidRPr="00DF5D81" w:rsidRDefault="000C70BA" w:rsidP="0039239E">
            <w:pPr>
              <w:rPr>
                <w:rFonts w:cstheme="minorHAnsi"/>
                <w:b/>
              </w:rPr>
            </w:pPr>
            <w:r w:rsidRPr="00DF5D81">
              <w:rPr>
                <w:rFonts w:cstheme="minorHAnsi"/>
                <w:b/>
              </w:rPr>
              <w:lastRenderedPageBreak/>
              <w:t>HABILI</w:t>
            </w:r>
            <w:r w:rsidR="00431CB9" w:rsidRPr="00DF5D81">
              <w:rPr>
                <w:rFonts w:cstheme="minorHAnsi"/>
                <w:b/>
              </w:rPr>
              <w:t>TAÇÕES</w:t>
            </w:r>
            <w:r w:rsidRPr="00DF5D81">
              <w:rPr>
                <w:rFonts w:cstheme="minorHAnsi"/>
                <w:b/>
              </w:rPr>
              <w:t xml:space="preserve"> E EXPERIÊNCIA</w:t>
            </w:r>
          </w:p>
        </w:tc>
      </w:tr>
      <w:tr w:rsidR="000C70BA" w:rsidRPr="00DF5D81" w14:paraId="6262DB97" w14:textId="77777777" w:rsidTr="0039239E">
        <w:tc>
          <w:tcPr>
            <w:tcW w:w="9151" w:type="dxa"/>
            <w:gridSpan w:val="2"/>
            <w:shd w:val="clear" w:color="auto" w:fill="D9D9D9" w:themeFill="background1" w:themeFillShade="D9"/>
          </w:tcPr>
          <w:p w14:paraId="528C1087" w14:textId="6A13F1BB" w:rsidR="000C70BA" w:rsidRPr="00DF5D81" w:rsidRDefault="000C70BA" w:rsidP="0039239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F5D81">
              <w:rPr>
                <w:rFonts w:cstheme="minorHAnsi"/>
              </w:rPr>
              <w:t>Use esta se</w:t>
            </w:r>
            <w:r w:rsidR="00431CB9" w:rsidRPr="00DF5D81">
              <w:rPr>
                <w:rFonts w:cstheme="minorHAnsi"/>
              </w:rPr>
              <w:t>c</w:t>
            </w:r>
            <w:r w:rsidRPr="00DF5D81">
              <w:rPr>
                <w:rFonts w:cstheme="minorHAnsi"/>
              </w:rPr>
              <w:t>ção para</w:t>
            </w:r>
            <w:r w:rsidR="00431CB9" w:rsidRPr="00DF5D81">
              <w:rPr>
                <w:rFonts w:cstheme="minorHAnsi"/>
              </w:rPr>
              <w:t xml:space="preserve"> dar mais detalhes </w:t>
            </w:r>
            <w:r w:rsidR="00F90607" w:rsidRPr="00DF5D81">
              <w:rPr>
                <w:rFonts w:cstheme="minorHAnsi"/>
              </w:rPr>
              <w:t>seus</w:t>
            </w:r>
            <w:r w:rsidRPr="00DF5D81">
              <w:rPr>
                <w:rFonts w:cstheme="minorHAnsi"/>
              </w:rPr>
              <w:t xml:space="preserve">: suas habilidades, experiência, atributos pessoais, motivação e qualquer outra informação relevante que o torne adequado para estudos de </w:t>
            </w:r>
            <w:r w:rsidR="00431CB9" w:rsidRPr="00DF5D81">
              <w:rPr>
                <w:rFonts w:cstheme="minorHAnsi"/>
              </w:rPr>
              <w:t>mestrado/doutoramento e pós-doutoramento</w:t>
            </w:r>
            <w:r w:rsidRPr="00DF5D81">
              <w:rPr>
                <w:rFonts w:cstheme="minorHAnsi"/>
              </w:rPr>
              <w:t xml:space="preserve">. </w:t>
            </w:r>
            <w:r w:rsidRPr="00DF5D81">
              <w:rPr>
                <w:rFonts w:cstheme="minorHAnsi"/>
                <w:b/>
                <w:bCs/>
              </w:rPr>
              <w:t>Por favor, não use mais do que a contagem de palavras indicada</w:t>
            </w:r>
            <w:r w:rsidR="00F90607" w:rsidRPr="00DF5D81">
              <w:rPr>
                <w:rFonts w:cstheme="minorHAnsi"/>
                <w:b/>
                <w:bCs/>
              </w:rPr>
              <w:t xml:space="preserve"> em cada campo. </w:t>
            </w:r>
          </w:p>
        </w:tc>
      </w:tr>
      <w:tr w:rsidR="000C70BA" w:rsidRPr="00DF5D81" w14:paraId="3DBBEE62" w14:textId="77777777" w:rsidTr="0039239E">
        <w:tc>
          <w:tcPr>
            <w:tcW w:w="4575" w:type="dxa"/>
            <w:shd w:val="clear" w:color="auto" w:fill="F2F2F2" w:themeFill="background1" w:themeFillShade="F2"/>
          </w:tcPr>
          <w:p w14:paraId="058F2233" w14:textId="2A6D66EC" w:rsidR="000C70BA" w:rsidRPr="00DF5D81" w:rsidRDefault="00431CB9" w:rsidP="0039239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F5D81">
              <w:rPr>
                <w:rFonts w:cstheme="minorHAnsi"/>
              </w:rPr>
              <w:t>J</w:t>
            </w:r>
            <w:r w:rsidR="000C70BA" w:rsidRPr="00DF5D81">
              <w:rPr>
                <w:rFonts w:cstheme="minorHAnsi"/>
              </w:rPr>
              <w:t xml:space="preserve">á iniciou estudos de pesquisa </w:t>
            </w:r>
            <w:r w:rsidR="00F90607" w:rsidRPr="00DF5D81">
              <w:rPr>
                <w:rFonts w:cstheme="minorHAnsi"/>
              </w:rPr>
              <w:t xml:space="preserve">em programas </w:t>
            </w:r>
            <w:r w:rsidR="000C70BA" w:rsidRPr="00DF5D81">
              <w:rPr>
                <w:rFonts w:cstheme="minorHAnsi"/>
              </w:rPr>
              <w:t xml:space="preserve">( por exemplo, </w:t>
            </w:r>
            <w:r w:rsidRPr="00DF5D81">
              <w:rPr>
                <w:rFonts w:cstheme="minorHAnsi"/>
              </w:rPr>
              <w:t>MSc/</w:t>
            </w:r>
            <w:r w:rsidR="000C70BA" w:rsidRPr="00DF5D81">
              <w:rPr>
                <w:rFonts w:cstheme="minorHAnsi"/>
              </w:rPr>
              <w:t>MPhil/PhD) antes?</w:t>
            </w:r>
          </w:p>
        </w:tc>
        <w:tc>
          <w:tcPr>
            <w:tcW w:w="4576" w:type="dxa"/>
            <w:shd w:val="clear" w:color="auto" w:fill="auto"/>
          </w:tcPr>
          <w:p w14:paraId="5F1FB90B" w14:textId="77777777" w:rsidR="000C70BA" w:rsidRPr="00DF5D81" w:rsidRDefault="00CD6402" w:rsidP="0039239E">
            <w:pPr>
              <w:pStyle w:val="arial8"/>
              <w:tabs>
                <w:tab w:val="clear" w:pos="360"/>
                <w:tab w:val="left" w:pos="343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8343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0BA" w:rsidRPr="00DF5D8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C70BA" w:rsidRPr="00DF5D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C70BA" w:rsidRPr="00DF5D81">
              <w:rPr>
                <w:rFonts w:asciiTheme="minorHAnsi" w:hAnsiTheme="minorHAnsi" w:cstheme="minorHAnsi"/>
                <w:sz w:val="22"/>
                <w:szCs w:val="22"/>
              </w:rPr>
              <w:t>Sim</w:t>
            </w:r>
          </w:p>
          <w:p w14:paraId="5F0AD5E0" w14:textId="77777777" w:rsidR="000C70BA" w:rsidRPr="00DF5D81" w:rsidRDefault="00CD6402" w:rsidP="0039239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842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0BA" w:rsidRPr="00DF5D8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70BA" w:rsidRPr="00DF5D81">
              <w:rPr>
                <w:rFonts w:cstheme="minorHAnsi"/>
              </w:rPr>
              <w:t>Não</w:t>
            </w:r>
          </w:p>
        </w:tc>
      </w:tr>
      <w:tr w:rsidR="000C70BA" w:rsidRPr="00DF5D81" w14:paraId="0B7331CF" w14:textId="77777777" w:rsidTr="0039239E">
        <w:tc>
          <w:tcPr>
            <w:tcW w:w="4575" w:type="dxa"/>
            <w:shd w:val="clear" w:color="auto" w:fill="F2F2F2" w:themeFill="background1" w:themeFillShade="F2"/>
          </w:tcPr>
          <w:p w14:paraId="6DB4F0AD" w14:textId="1483C6B5" w:rsidR="000C70BA" w:rsidRPr="00DF5D81" w:rsidRDefault="000C70BA" w:rsidP="0039239E">
            <w:pPr>
              <w:pStyle w:val="arial8"/>
              <w:tabs>
                <w:tab w:val="clear" w:pos="360"/>
                <w:tab w:val="left" w:pos="343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F5D81">
              <w:rPr>
                <w:rFonts w:asciiTheme="minorHAnsi" w:hAnsiTheme="minorHAnsi" w:cstheme="minorHAnsi"/>
                <w:sz w:val="22"/>
                <w:szCs w:val="22"/>
              </w:rPr>
              <w:t xml:space="preserve">Se respondeu 'sim', forneça informações sobre </w:t>
            </w:r>
            <w:r w:rsidR="00F90607" w:rsidRPr="00DF5D81">
              <w:rPr>
                <w:rFonts w:asciiTheme="minorHAnsi" w:hAnsiTheme="minorHAnsi" w:cstheme="minorHAnsi"/>
                <w:sz w:val="22"/>
                <w:szCs w:val="22"/>
              </w:rPr>
              <w:t>cada um dos programas iniciados</w:t>
            </w:r>
            <w:r w:rsidRPr="00DF5D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1821D33" w14:textId="77777777" w:rsidR="000C70BA" w:rsidRPr="00DF5D81" w:rsidRDefault="000C70BA" w:rsidP="0039239E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DF5D81">
              <w:rPr>
                <w:rFonts w:cstheme="minorHAnsi"/>
                <w:i/>
                <w:iCs/>
                <w:sz w:val="20"/>
              </w:rPr>
              <w:t xml:space="preserve">Incluir </w:t>
            </w:r>
            <w:r w:rsidRPr="00DF5D81">
              <w:rPr>
                <w:rFonts w:cstheme="minorHAnsi"/>
                <w:i/>
                <w:iCs/>
                <w:sz w:val="20"/>
                <w:szCs w:val="20"/>
              </w:rPr>
              <w:t>: a instituição, o projeto de pesquisa, os motivos da desistência/não conclusão</w:t>
            </w:r>
          </w:p>
        </w:tc>
        <w:tc>
          <w:tcPr>
            <w:tcW w:w="4576" w:type="dxa"/>
            <w:shd w:val="clear" w:color="auto" w:fill="auto"/>
          </w:tcPr>
          <w:p w14:paraId="07A70D37" w14:textId="77777777" w:rsidR="000C70BA" w:rsidRPr="00DF5D81" w:rsidRDefault="000C70BA" w:rsidP="0039239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EB2A8BC" w14:textId="77777777" w:rsidR="000C70BA" w:rsidRPr="00DF5D81" w:rsidRDefault="000C70BA" w:rsidP="0039239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6FFFF27" w14:textId="77777777" w:rsidR="000C70BA" w:rsidRPr="00DF5D81" w:rsidRDefault="000C70BA" w:rsidP="0039239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5EC4040" w14:textId="77777777" w:rsidR="000C70BA" w:rsidRPr="00DF5D81" w:rsidRDefault="000C70BA" w:rsidP="0039239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369C33A" w14:textId="77777777" w:rsidR="000C70BA" w:rsidRPr="00DF5D81" w:rsidRDefault="000C70BA" w:rsidP="0039239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C70BA" w:rsidRPr="00DF5D81" w14:paraId="0FF6E403" w14:textId="77777777" w:rsidTr="0039239E">
        <w:tc>
          <w:tcPr>
            <w:tcW w:w="9151" w:type="dxa"/>
            <w:gridSpan w:val="2"/>
            <w:shd w:val="clear" w:color="auto" w:fill="F2F2F2" w:themeFill="background1" w:themeFillShade="F2"/>
          </w:tcPr>
          <w:p w14:paraId="5D4A8C58" w14:textId="70133C97" w:rsidR="000C70BA" w:rsidRPr="00DF5D81" w:rsidRDefault="000C70BA" w:rsidP="00392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8" w:line="230" w:lineRule="auto"/>
              <w:ind w:right="130"/>
              <w:contextualSpacing/>
              <w:jc w:val="both"/>
              <w:rPr>
                <w:rFonts w:cstheme="minorHAnsi"/>
                <w:iCs/>
              </w:rPr>
            </w:pPr>
            <w:r w:rsidRPr="00DF5D81">
              <w:rPr>
                <w:rFonts w:cstheme="minorHAnsi"/>
                <w:iCs/>
              </w:rPr>
              <w:t>Mencione circunstâncias atenuantes que podem ter afetado a progressão na carreira, tais como interrupções na carreira, destacamentos, voluntariado, trabalho a tempo parcial e outras experiências relevantes (incluindo tempo passado em diferentes setores). Estado Não aplicável se não houver.</w:t>
            </w:r>
          </w:p>
        </w:tc>
      </w:tr>
      <w:tr w:rsidR="000C70BA" w:rsidRPr="00DF5D81" w14:paraId="5F23B24E" w14:textId="77777777" w:rsidTr="0039239E">
        <w:tc>
          <w:tcPr>
            <w:tcW w:w="9151" w:type="dxa"/>
            <w:gridSpan w:val="2"/>
            <w:shd w:val="clear" w:color="auto" w:fill="auto"/>
          </w:tcPr>
          <w:p w14:paraId="0D960AFA" w14:textId="77777777" w:rsidR="000C70BA" w:rsidRPr="00DF5D81" w:rsidRDefault="000C70BA" w:rsidP="0039239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02FE206" w14:textId="77777777" w:rsidR="000C70BA" w:rsidRPr="00DF5D81" w:rsidRDefault="000C70BA" w:rsidP="0039239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7FEEBC7" w14:textId="77777777" w:rsidR="000C70BA" w:rsidRPr="00DF5D81" w:rsidRDefault="000C70BA" w:rsidP="0039239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9A804D6" w14:textId="77777777" w:rsidR="000C70BA" w:rsidRPr="00DF5D81" w:rsidRDefault="000C70BA" w:rsidP="0039239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DCE73E2" w14:textId="77777777" w:rsidR="000C70BA" w:rsidRPr="00DF5D81" w:rsidRDefault="000C70BA" w:rsidP="0039239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440A5C1" w14:textId="77777777" w:rsidR="000C70BA" w:rsidRPr="00DF5D81" w:rsidRDefault="000C70BA" w:rsidP="0039239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C70BA" w:rsidRPr="00DF5D81" w14:paraId="75EFB13A" w14:textId="77777777" w:rsidTr="0039239E">
        <w:tc>
          <w:tcPr>
            <w:tcW w:w="9151" w:type="dxa"/>
            <w:gridSpan w:val="2"/>
            <w:shd w:val="clear" w:color="auto" w:fill="F2F2F2" w:themeFill="background1" w:themeFillShade="F2"/>
          </w:tcPr>
          <w:p w14:paraId="777C4854" w14:textId="4B04C0AB" w:rsidR="000C70BA" w:rsidRPr="00DF5D81" w:rsidRDefault="000C70BA" w:rsidP="003923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DF5D81">
              <w:rPr>
                <w:rFonts w:cstheme="minorHAnsi"/>
              </w:rPr>
              <w:t xml:space="preserve">Forneça detalhes de qualquer formação ( </w:t>
            </w:r>
            <w:r w:rsidRPr="00DF5D81">
              <w:rPr>
                <w:rFonts w:eastAsia="Arial" w:cstheme="minorHAnsi"/>
              </w:rPr>
              <w:t xml:space="preserve">inclua cursos relevantes ou formação específica </w:t>
            </w:r>
            <w:r w:rsidRPr="00DF5D81">
              <w:rPr>
                <w:rFonts w:cstheme="minorHAnsi"/>
              </w:rPr>
              <w:t xml:space="preserve">) ou competências técnicas que já possua e que o preparem para prosseguir o </w:t>
            </w:r>
            <w:r w:rsidR="00E003E3" w:rsidRPr="00DF5D81">
              <w:rPr>
                <w:rFonts w:cstheme="minorHAnsi"/>
              </w:rPr>
              <w:t>mestrado/doutoramento e pós-doutoramento</w:t>
            </w:r>
            <w:r w:rsidRPr="00DF5D81">
              <w:rPr>
                <w:rFonts w:cstheme="minorHAnsi"/>
              </w:rPr>
              <w:t xml:space="preserve"> na área que identificou. </w:t>
            </w:r>
            <w:r w:rsidRPr="00DF5D81">
              <w:rPr>
                <w:rFonts w:cstheme="minorHAnsi"/>
                <w:b/>
                <w:bCs/>
              </w:rPr>
              <w:t>(300 palavras)</w:t>
            </w:r>
          </w:p>
        </w:tc>
      </w:tr>
      <w:tr w:rsidR="000C70BA" w:rsidRPr="00DF5D81" w14:paraId="1D87CFC4" w14:textId="77777777" w:rsidTr="0039239E">
        <w:tc>
          <w:tcPr>
            <w:tcW w:w="9151" w:type="dxa"/>
            <w:gridSpan w:val="2"/>
            <w:shd w:val="clear" w:color="auto" w:fill="auto"/>
          </w:tcPr>
          <w:p w14:paraId="076F01DF" w14:textId="77777777" w:rsidR="000C70BA" w:rsidRPr="00DF5D81" w:rsidRDefault="000C70BA" w:rsidP="0039239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8A78EF8" w14:textId="77777777" w:rsidR="000C70BA" w:rsidRPr="00DF5D81" w:rsidRDefault="000C70BA" w:rsidP="0039239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F249A75" w14:textId="77777777" w:rsidR="000C70BA" w:rsidRPr="00DF5D81" w:rsidRDefault="000C70BA" w:rsidP="0039239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A465698" w14:textId="77777777" w:rsidR="000C70BA" w:rsidRPr="00DF5D81" w:rsidRDefault="000C70BA" w:rsidP="0039239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774C1C3" w14:textId="77777777" w:rsidR="000C70BA" w:rsidRPr="00DF5D81" w:rsidRDefault="000C70BA" w:rsidP="0039239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2EB0767" w14:textId="77777777" w:rsidR="000C70BA" w:rsidRPr="00DF5D81" w:rsidRDefault="000C70BA" w:rsidP="0039239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C70BA" w:rsidRPr="00DF5D81" w14:paraId="4C2B24CC" w14:textId="77777777" w:rsidTr="0039239E">
        <w:trPr>
          <w:trHeight w:val="997"/>
        </w:trPr>
        <w:tc>
          <w:tcPr>
            <w:tcW w:w="9151" w:type="dxa"/>
            <w:gridSpan w:val="2"/>
            <w:shd w:val="clear" w:color="auto" w:fill="F2F2F2" w:themeFill="background1" w:themeFillShade="F2"/>
          </w:tcPr>
          <w:p w14:paraId="7E3A4168" w14:textId="3148C06F" w:rsidR="000C70BA" w:rsidRPr="00DF5D81" w:rsidRDefault="00E003E3" w:rsidP="00392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eastAsia="Arial" w:cstheme="minorHAnsi"/>
                <w:b/>
                <w:bCs/>
                <w:color w:val="000000"/>
              </w:rPr>
            </w:pPr>
            <w:r w:rsidRPr="00DF5D81">
              <w:rPr>
                <w:rFonts w:eastAsia="Arial" w:cstheme="minorHAnsi"/>
                <w:color w:val="000000"/>
              </w:rPr>
              <w:t>Fale</w:t>
            </w:r>
            <w:r w:rsidR="000C70BA" w:rsidRPr="00DF5D81">
              <w:rPr>
                <w:rFonts w:eastAsia="Arial" w:cstheme="minorHAnsi"/>
                <w:color w:val="000000"/>
              </w:rPr>
              <w:t xml:space="preserve"> sobre uma a</w:t>
            </w:r>
            <w:r w:rsidRPr="00DF5D81">
              <w:rPr>
                <w:rFonts w:eastAsia="Arial" w:cstheme="minorHAnsi"/>
                <w:color w:val="000000"/>
              </w:rPr>
              <w:t>c</w:t>
            </w:r>
            <w:r w:rsidR="000C70BA" w:rsidRPr="00DF5D81">
              <w:rPr>
                <w:rFonts w:eastAsia="Arial" w:cstheme="minorHAnsi"/>
                <w:color w:val="000000"/>
              </w:rPr>
              <w:t xml:space="preserve">tividade de pesquisa que realizou e da qual está particularmente orgulhoso e qual foi o seu impacto </w:t>
            </w:r>
            <w:r w:rsidR="000C70BA" w:rsidRPr="00DF5D81">
              <w:rPr>
                <w:rFonts w:eastAsia="Arial" w:cstheme="minorHAnsi"/>
                <w:b/>
                <w:bCs/>
                <w:color w:val="000000"/>
              </w:rPr>
              <w:t>(máximo de 350 palavras)</w:t>
            </w:r>
          </w:p>
          <w:p w14:paraId="1BEC1D42" w14:textId="4F0B37F7" w:rsidR="000C70BA" w:rsidRPr="00DF5D81" w:rsidRDefault="000C70BA" w:rsidP="00392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  <w:i/>
                <w:color w:val="000000" w:themeColor="text1"/>
                <w:sz w:val="19"/>
                <w:szCs w:val="19"/>
              </w:rPr>
            </w:pPr>
            <w:r w:rsidRPr="00DF5D81">
              <w:rPr>
                <w:rFonts w:cstheme="minorHAnsi"/>
                <w:i/>
                <w:color w:val="000000" w:themeColor="text1"/>
                <w:sz w:val="19"/>
                <w:szCs w:val="19"/>
              </w:rPr>
              <w:t>Explique como contribuiu para a geração de novas ideias e hipóteses, destaque qualquer financiamento que você ganhou e descreva por que o resultado da pesquisa foi de particular relevância</w:t>
            </w:r>
          </w:p>
        </w:tc>
      </w:tr>
      <w:tr w:rsidR="000C70BA" w:rsidRPr="00DF5D81" w14:paraId="1E3491DB" w14:textId="77777777" w:rsidTr="0039239E">
        <w:tc>
          <w:tcPr>
            <w:tcW w:w="9151" w:type="dxa"/>
            <w:gridSpan w:val="2"/>
            <w:shd w:val="clear" w:color="auto" w:fill="auto"/>
          </w:tcPr>
          <w:p w14:paraId="2E2F8C50" w14:textId="77777777" w:rsidR="000C70BA" w:rsidRPr="00DF5D81" w:rsidRDefault="000C70BA" w:rsidP="0039239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126A99C" w14:textId="77777777" w:rsidR="000C70BA" w:rsidRPr="00DF5D81" w:rsidRDefault="000C70BA" w:rsidP="0039239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345A9A0" w14:textId="77777777" w:rsidR="000C70BA" w:rsidRPr="00DF5D81" w:rsidRDefault="000C70BA" w:rsidP="0039239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28944F4" w14:textId="77777777" w:rsidR="000C70BA" w:rsidRPr="00DF5D81" w:rsidRDefault="000C70BA" w:rsidP="0039239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72718C8" w14:textId="77777777" w:rsidR="000C70BA" w:rsidRPr="00DF5D81" w:rsidRDefault="000C70BA" w:rsidP="0039239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27FDC56" w14:textId="77777777" w:rsidR="000C70BA" w:rsidRPr="00DF5D81" w:rsidRDefault="000C70BA" w:rsidP="0039239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C70BA" w:rsidRPr="00DF5D81" w14:paraId="6B32D227" w14:textId="77777777" w:rsidTr="0039239E">
        <w:tc>
          <w:tcPr>
            <w:tcW w:w="9151" w:type="dxa"/>
            <w:gridSpan w:val="2"/>
            <w:shd w:val="clear" w:color="auto" w:fill="F2F2F2" w:themeFill="background1" w:themeFillShade="F2"/>
          </w:tcPr>
          <w:p w14:paraId="61CC4464" w14:textId="7C6EF02B" w:rsidR="000C70BA" w:rsidRPr="00DF5D81" w:rsidRDefault="000C70BA" w:rsidP="00392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130"/>
              <w:jc w:val="both"/>
              <w:rPr>
                <w:rFonts w:eastAsia="Arial" w:cstheme="minorHAnsi"/>
                <w:b/>
                <w:bCs/>
                <w:color w:val="000000"/>
              </w:rPr>
            </w:pPr>
            <w:r w:rsidRPr="00DF5D81">
              <w:rPr>
                <w:rFonts w:eastAsia="Arial" w:cstheme="minorHAnsi"/>
                <w:color w:val="000000"/>
              </w:rPr>
              <w:t xml:space="preserve">Como contribuiu para a sociedade em geral? </w:t>
            </w:r>
            <w:r w:rsidRPr="00DF5D81">
              <w:rPr>
                <w:rFonts w:eastAsia="Arial" w:cstheme="minorHAnsi"/>
                <w:b/>
                <w:bCs/>
                <w:color w:val="000000"/>
              </w:rPr>
              <w:t>(máximo 200 palavras)</w:t>
            </w:r>
          </w:p>
          <w:p w14:paraId="74689541" w14:textId="77777777" w:rsidR="000C70BA" w:rsidRPr="00DF5D81" w:rsidRDefault="000C70BA" w:rsidP="0039239E">
            <w:pPr>
              <w:widowControl w:val="0"/>
              <w:spacing w:line="230" w:lineRule="auto"/>
              <w:ind w:right="131"/>
              <w:jc w:val="both"/>
              <w:rPr>
                <w:rFonts w:cstheme="minorHAnsi"/>
                <w:i/>
                <w:sz w:val="19"/>
                <w:szCs w:val="19"/>
              </w:rPr>
            </w:pPr>
            <w:r w:rsidRPr="00DF5D81">
              <w:rPr>
                <w:rFonts w:cstheme="minorHAnsi"/>
                <w:i/>
                <w:sz w:val="19"/>
                <w:szCs w:val="19"/>
              </w:rPr>
              <w:t xml:space="preserve">Isto inclui exemplos de envolvimento social e troca de conhecimentos. Pode incluir o envolvimento com o sector público, a indústria e o sector privado; com clientes e o público em geral, inclusão de pacientes em processos e </w:t>
            </w:r>
            <w:r w:rsidRPr="00DF5D81">
              <w:rPr>
                <w:rFonts w:cstheme="minorHAnsi"/>
                <w:i/>
                <w:sz w:val="19"/>
                <w:szCs w:val="19"/>
              </w:rPr>
              <w:lastRenderedPageBreak/>
              <w:t>defesa de direitos. Pode incluir outros impactos na investigação, tais como práticas e políticas, incluindo esforços para aconselhar os decisores políticos a nível local, nacional ou internacional.</w:t>
            </w:r>
          </w:p>
        </w:tc>
      </w:tr>
      <w:tr w:rsidR="000C70BA" w:rsidRPr="00DF5D81" w14:paraId="42ABB4E7" w14:textId="77777777" w:rsidTr="0039239E">
        <w:tc>
          <w:tcPr>
            <w:tcW w:w="9151" w:type="dxa"/>
            <w:gridSpan w:val="2"/>
            <w:shd w:val="clear" w:color="auto" w:fill="auto"/>
          </w:tcPr>
          <w:p w14:paraId="17B4FF9B" w14:textId="77777777" w:rsidR="000C70BA" w:rsidRPr="00DF5D81" w:rsidRDefault="000C70BA" w:rsidP="00392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130"/>
              <w:jc w:val="both"/>
              <w:rPr>
                <w:rFonts w:eastAsia="Arial" w:cstheme="minorHAnsi"/>
                <w:b/>
                <w:bCs/>
                <w:color w:val="000000"/>
              </w:rPr>
            </w:pPr>
          </w:p>
          <w:p w14:paraId="15BEA445" w14:textId="77777777" w:rsidR="000C70BA" w:rsidRPr="00DF5D81" w:rsidRDefault="000C70BA" w:rsidP="00392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130"/>
              <w:jc w:val="both"/>
              <w:rPr>
                <w:rFonts w:eastAsia="Arial" w:cstheme="minorHAnsi"/>
                <w:b/>
                <w:bCs/>
                <w:color w:val="000000"/>
              </w:rPr>
            </w:pPr>
          </w:p>
          <w:p w14:paraId="4DB09F11" w14:textId="77777777" w:rsidR="000C70BA" w:rsidRPr="00DF5D81" w:rsidRDefault="000C70BA" w:rsidP="00392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130"/>
              <w:jc w:val="both"/>
              <w:rPr>
                <w:rFonts w:eastAsia="Arial" w:cstheme="minorHAnsi"/>
                <w:b/>
                <w:bCs/>
                <w:color w:val="000000"/>
              </w:rPr>
            </w:pPr>
          </w:p>
          <w:p w14:paraId="0BD32B44" w14:textId="77777777" w:rsidR="000C70BA" w:rsidRPr="00DF5D81" w:rsidRDefault="000C70BA" w:rsidP="00392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130"/>
              <w:jc w:val="both"/>
              <w:rPr>
                <w:rFonts w:eastAsia="Arial" w:cstheme="minorHAnsi"/>
                <w:b/>
                <w:bCs/>
                <w:color w:val="000000"/>
              </w:rPr>
            </w:pPr>
          </w:p>
          <w:p w14:paraId="1E241DBD" w14:textId="77777777" w:rsidR="000C70BA" w:rsidRPr="00DF5D81" w:rsidRDefault="000C70BA" w:rsidP="00392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130"/>
              <w:jc w:val="both"/>
              <w:rPr>
                <w:rFonts w:eastAsia="Arial" w:cstheme="minorHAnsi"/>
                <w:b/>
                <w:bCs/>
                <w:color w:val="000000"/>
              </w:rPr>
            </w:pPr>
          </w:p>
          <w:p w14:paraId="0692A40A" w14:textId="77777777" w:rsidR="000C70BA" w:rsidRPr="00DF5D81" w:rsidRDefault="000C70BA" w:rsidP="00392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130"/>
              <w:jc w:val="both"/>
              <w:rPr>
                <w:rFonts w:eastAsia="Arial" w:cstheme="minorHAnsi"/>
                <w:b/>
                <w:bCs/>
                <w:color w:val="000000"/>
              </w:rPr>
            </w:pPr>
          </w:p>
        </w:tc>
      </w:tr>
      <w:tr w:rsidR="000C70BA" w:rsidRPr="00DF5D81" w14:paraId="21B9DDE1" w14:textId="77777777" w:rsidTr="0039239E">
        <w:tc>
          <w:tcPr>
            <w:tcW w:w="9151" w:type="dxa"/>
            <w:gridSpan w:val="2"/>
            <w:shd w:val="clear" w:color="auto" w:fill="F2F2F2" w:themeFill="background1" w:themeFillShade="F2"/>
          </w:tcPr>
          <w:p w14:paraId="5047CE45" w14:textId="44C91632" w:rsidR="000C70BA" w:rsidRPr="00DF5D81" w:rsidRDefault="000C70BA" w:rsidP="00392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130"/>
              <w:jc w:val="both"/>
              <w:rPr>
                <w:rFonts w:eastAsia="Arial" w:cstheme="minorHAnsi"/>
                <w:b/>
                <w:bCs/>
                <w:color w:val="000000"/>
              </w:rPr>
            </w:pPr>
            <w:r w:rsidRPr="00DF5D81">
              <w:rPr>
                <w:rFonts w:eastAsia="Arial" w:cstheme="minorHAnsi"/>
                <w:color w:val="000000"/>
              </w:rPr>
              <w:t>Como</w:t>
            </w:r>
            <w:r w:rsidR="00E003E3" w:rsidRPr="00DF5D81">
              <w:rPr>
                <w:rFonts w:eastAsia="Arial" w:cstheme="minorHAnsi"/>
                <w:color w:val="000000"/>
              </w:rPr>
              <w:t xml:space="preserve"> </w:t>
            </w:r>
            <w:r w:rsidRPr="00DF5D81">
              <w:rPr>
                <w:rFonts w:eastAsia="Arial" w:cstheme="minorHAnsi"/>
                <w:color w:val="000000"/>
              </w:rPr>
              <w:t>tem contribuído para o desenvolvimento das pessoas?</w:t>
            </w:r>
            <w:r w:rsidRPr="00DF5D81">
              <w:rPr>
                <w:rFonts w:eastAsia="Arial" w:cstheme="minorHAnsi"/>
                <w:color w:val="000000"/>
                <w:sz w:val="28"/>
                <w:szCs w:val="28"/>
              </w:rPr>
              <w:t xml:space="preserve"> </w:t>
            </w:r>
            <w:r w:rsidRPr="00DF5D81">
              <w:rPr>
                <w:rFonts w:eastAsia="Arial" w:cstheme="minorHAnsi"/>
                <w:b/>
                <w:bCs/>
                <w:color w:val="000000"/>
              </w:rPr>
              <w:t>(máximo 200 palavras)</w:t>
            </w:r>
          </w:p>
          <w:p w14:paraId="6DC10A6D" w14:textId="71654704" w:rsidR="000C70BA" w:rsidRPr="00DF5D81" w:rsidRDefault="000C70BA" w:rsidP="0039239E">
            <w:pPr>
              <w:widowControl w:val="0"/>
              <w:spacing w:line="230" w:lineRule="auto"/>
              <w:ind w:right="131"/>
              <w:jc w:val="both"/>
              <w:rPr>
                <w:rFonts w:cstheme="minorHAnsi"/>
                <w:i/>
                <w:sz w:val="19"/>
                <w:szCs w:val="19"/>
              </w:rPr>
            </w:pPr>
            <w:r w:rsidRPr="00DF5D81">
              <w:rPr>
                <w:rFonts w:cstheme="minorHAnsi"/>
                <w:i/>
                <w:sz w:val="19"/>
                <w:szCs w:val="19"/>
              </w:rPr>
              <w:t>Isso inclui suas a</w:t>
            </w:r>
            <w:r w:rsidR="00E003E3" w:rsidRPr="00DF5D81">
              <w:rPr>
                <w:rFonts w:cstheme="minorHAnsi"/>
                <w:i/>
                <w:sz w:val="19"/>
                <w:szCs w:val="19"/>
              </w:rPr>
              <w:t>c</w:t>
            </w:r>
            <w:r w:rsidRPr="00DF5D81">
              <w:rPr>
                <w:rFonts w:cstheme="minorHAnsi"/>
                <w:i/>
                <w:sz w:val="19"/>
                <w:szCs w:val="19"/>
              </w:rPr>
              <w:t>tividades de ensino ou workshops e a supervisão de alunos e colegas. Mencione a orientação de membros em sua área e o apoio que você forneceu para o avanço dos colegas, sejam eles juniores ou seniores. Destacar o estabelecimento de colaborações, desde institucionais (podem ser interdisciplinares) até internacionais.</w:t>
            </w:r>
          </w:p>
        </w:tc>
      </w:tr>
      <w:tr w:rsidR="000C70BA" w:rsidRPr="00DF5D81" w14:paraId="6A7B8297" w14:textId="77777777" w:rsidTr="0039239E">
        <w:tc>
          <w:tcPr>
            <w:tcW w:w="9151" w:type="dxa"/>
            <w:gridSpan w:val="2"/>
          </w:tcPr>
          <w:p w14:paraId="7281B1F7" w14:textId="77777777" w:rsidR="000C70BA" w:rsidRPr="00DF5D81" w:rsidRDefault="000C70BA" w:rsidP="0039239E">
            <w:pPr>
              <w:rPr>
                <w:rFonts w:cstheme="minorHAnsi"/>
              </w:rPr>
            </w:pPr>
          </w:p>
          <w:p w14:paraId="74953787" w14:textId="77777777" w:rsidR="000C70BA" w:rsidRPr="00DF5D81" w:rsidRDefault="000C70BA" w:rsidP="0039239E">
            <w:pPr>
              <w:rPr>
                <w:rFonts w:cstheme="minorHAnsi"/>
              </w:rPr>
            </w:pPr>
          </w:p>
          <w:p w14:paraId="1B803E57" w14:textId="77777777" w:rsidR="000C70BA" w:rsidRPr="00DF5D81" w:rsidRDefault="000C70BA" w:rsidP="0039239E">
            <w:pPr>
              <w:rPr>
                <w:rFonts w:cstheme="minorHAnsi"/>
              </w:rPr>
            </w:pPr>
          </w:p>
          <w:p w14:paraId="21E452AB" w14:textId="77777777" w:rsidR="000C70BA" w:rsidRPr="00DF5D81" w:rsidRDefault="000C70BA" w:rsidP="0039239E">
            <w:pPr>
              <w:rPr>
                <w:rFonts w:cstheme="minorHAnsi"/>
              </w:rPr>
            </w:pPr>
          </w:p>
          <w:p w14:paraId="4F443366" w14:textId="77777777" w:rsidR="000C70BA" w:rsidRPr="00DF5D81" w:rsidRDefault="000C70BA" w:rsidP="0039239E">
            <w:pPr>
              <w:rPr>
                <w:rFonts w:cstheme="minorHAnsi"/>
              </w:rPr>
            </w:pPr>
          </w:p>
          <w:p w14:paraId="0674C2A0" w14:textId="77777777" w:rsidR="000C70BA" w:rsidRPr="00DF5D81" w:rsidRDefault="000C70BA" w:rsidP="0039239E">
            <w:pPr>
              <w:rPr>
                <w:rFonts w:cstheme="minorHAnsi"/>
              </w:rPr>
            </w:pPr>
          </w:p>
          <w:p w14:paraId="485B1D2F" w14:textId="77777777" w:rsidR="000C70BA" w:rsidRPr="00DF5D81" w:rsidRDefault="000C70BA" w:rsidP="0039239E">
            <w:pPr>
              <w:rPr>
                <w:rFonts w:cstheme="minorHAnsi"/>
              </w:rPr>
            </w:pPr>
          </w:p>
        </w:tc>
      </w:tr>
      <w:tr w:rsidR="000C70BA" w:rsidRPr="00DF5D81" w14:paraId="0863C56D" w14:textId="77777777" w:rsidTr="0039239E">
        <w:tc>
          <w:tcPr>
            <w:tcW w:w="9151" w:type="dxa"/>
            <w:gridSpan w:val="2"/>
            <w:shd w:val="clear" w:color="auto" w:fill="F2F2F2" w:themeFill="background1" w:themeFillShade="F2"/>
          </w:tcPr>
          <w:p w14:paraId="1F4DD7FD" w14:textId="37A016AD" w:rsidR="000C70BA" w:rsidRPr="00DF5D81" w:rsidRDefault="000C70BA" w:rsidP="0039239E">
            <w:pPr>
              <w:rPr>
                <w:rFonts w:eastAsia="Arial" w:cstheme="minorHAnsi"/>
                <w:b/>
              </w:rPr>
            </w:pPr>
            <w:r w:rsidRPr="00DF5D81">
              <w:rPr>
                <w:rFonts w:cstheme="minorHAnsi"/>
              </w:rPr>
              <w:t xml:space="preserve">Quais são as coisas que o entusiasmam em fazer um </w:t>
            </w:r>
            <w:r w:rsidR="00E003E3" w:rsidRPr="00DF5D81">
              <w:rPr>
                <w:rFonts w:cstheme="minorHAnsi"/>
              </w:rPr>
              <w:t>mestrado/doutoramento e pós-doutoramento</w:t>
            </w:r>
            <w:r w:rsidRPr="00DF5D81">
              <w:rPr>
                <w:rFonts w:cstheme="minorHAnsi"/>
              </w:rPr>
              <w:t xml:space="preserve">? </w:t>
            </w:r>
            <w:r w:rsidRPr="00DF5D81">
              <w:rPr>
                <w:rFonts w:eastAsia="Arial" w:cstheme="minorHAnsi"/>
                <w:b/>
              </w:rPr>
              <w:t>(máximo 150 palavras)</w:t>
            </w:r>
          </w:p>
        </w:tc>
      </w:tr>
      <w:tr w:rsidR="000C70BA" w:rsidRPr="00DF5D81" w14:paraId="772B2023" w14:textId="77777777" w:rsidTr="0039239E">
        <w:tc>
          <w:tcPr>
            <w:tcW w:w="9151" w:type="dxa"/>
            <w:gridSpan w:val="2"/>
          </w:tcPr>
          <w:p w14:paraId="7699A922" w14:textId="77777777" w:rsidR="000C70BA" w:rsidRPr="00DF5D81" w:rsidRDefault="000C70BA" w:rsidP="0039239E">
            <w:pPr>
              <w:rPr>
                <w:rFonts w:cstheme="minorHAnsi"/>
              </w:rPr>
            </w:pPr>
          </w:p>
          <w:p w14:paraId="7FFA6293" w14:textId="77777777" w:rsidR="000C70BA" w:rsidRPr="00DF5D81" w:rsidRDefault="000C70BA" w:rsidP="0039239E">
            <w:pPr>
              <w:rPr>
                <w:rFonts w:cstheme="minorHAnsi"/>
              </w:rPr>
            </w:pPr>
          </w:p>
          <w:p w14:paraId="43A4B0E4" w14:textId="77777777" w:rsidR="000C70BA" w:rsidRPr="00DF5D81" w:rsidRDefault="000C70BA" w:rsidP="0039239E">
            <w:pPr>
              <w:rPr>
                <w:rFonts w:cstheme="minorHAnsi"/>
              </w:rPr>
            </w:pPr>
          </w:p>
          <w:p w14:paraId="2022EEAD" w14:textId="77777777" w:rsidR="000C70BA" w:rsidRPr="00DF5D81" w:rsidRDefault="000C70BA" w:rsidP="0039239E">
            <w:pPr>
              <w:rPr>
                <w:rFonts w:cstheme="minorHAnsi"/>
              </w:rPr>
            </w:pPr>
          </w:p>
        </w:tc>
      </w:tr>
      <w:tr w:rsidR="000C70BA" w:rsidRPr="00DF5D81" w14:paraId="4DEE6DA7" w14:textId="77777777" w:rsidTr="0039239E">
        <w:tc>
          <w:tcPr>
            <w:tcW w:w="9151" w:type="dxa"/>
            <w:gridSpan w:val="2"/>
            <w:shd w:val="clear" w:color="auto" w:fill="F2F2F2" w:themeFill="background1" w:themeFillShade="F2"/>
          </w:tcPr>
          <w:p w14:paraId="4C7CCEE2" w14:textId="180E9AED" w:rsidR="000C70BA" w:rsidRPr="00DF5D81" w:rsidRDefault="000C70BA" w:rsidP="0039239E">
            <w:pPr>
              <w:autoSpaceDE w:val="0"/>
              <w:autoSpaceDN w:val="0"/>
              <w:adjustRightInd w:val="0"/>
              <w:rPr>
                <w:rFonts w:eastAsia="Arial" w:cstheme="minorHAnsi"/>
                <w:b/>
              </w:rPr>
            </w:pPr>
            <w:r w:rsidRPr="00DF5D81">
              <w:rPr>
                <w:rFonts w:eastAsia="Arial" w:cstheme="minorHAnsi"/>
                <w:bCs/>
              </w:rPr>
              <w:t>Por que acha que é uma boa opção para es</w:t>
            </w:r>
            <w:r w:rsidR="00E003E3" w:rsidRPr="00DF5D81">
              <w:rPr>
                <w:rFonts w:eastAsia="Arial" w:cstheme="minorHAnsi"/>
                <w:bCs/>
              </w:rPr>
              <w:t>te programa</w:t>
            </w:r>
            <w:r w:rsidRPr="00DF5D81">
              <w:rPr>
                <w:rFonts w:eastAsia="Arial" w:cstheme="minorHAnsi"/>
                <w:bCs/>
              </w:rPr>
              <w:t xml:space="preserve">? </w:t>
            </w:r>
            <w:r w:rsidRPr="00DF5D81">
              <w:rPr>
                <w:rFonts w:eastAsia="Arial" w:cstheme="minorHAnsi"/>
                <w:b/>
              </w:rPr>
              <w:t>(máximo 150 palavras)</w:t>
            </w:r>
          </w:p>
          <w:p w14:paraId="6B198ACB" w14:textId="77777777" w:rsidR="000C70BA" w:rsidRPr="00DF5D81" w:rsidRDefault="000C70BA" w:rsidP="0039239E">
            <w:pPr>
              <w:autoSpaceDE w:val="0"/>
              <w:autoSpaceDN w:val="0"/>
              <w:adjustRightInd w:val="0"/>
              <w:spacing w:after="55"/>
              <w:rPr>
                <w:rFonts w:cstheme="minorHAnsi"/>
                <w:i/>
                <w:iCs/>
                <w:color w:val="000000"/>
                <w:sz w:val="19"/>
                <w:szCs w:val="19"/>
              </w:rPr>
            </w:pPr>
            <w:r w:rsidRPr="00DF5D81">
              <w:rPr>
                <w:rFonts w:eastAsia="Arial" w:cstheme="minorHAnsi"/>
                <w:i/>
                <w:iCs/>
                <w:sz w:val="19"/>
                <w:szCs w:val="19"/>
              </w:rPr>
              <w:t>Conte-nos como suas habilidades e experiência correspondem aos projetos oferecidos</w:t>
            </w:r>
          </w:p>
        </w:tc>
      </w:tr>
      <w:tr w:rsidR="000C70BA" w:rsidRPr="00DF5D81" w14:paraId="7D732E4A" w14:textId="77777777" w:rsidTr="0039239E">
        <w:tc>
          <w:tcPr>
            <w:tcW w:w="9151" w:type="dxa"/>
            <w:gridSpan w:val="2"/>
          </w:tcPr>
          <w:p w14:paraId="4EF18CB0" w14:textId="77777777" w:rsidR="000C70BA" w:rsidRPr="00DF5D81" w:rsidRDefault="000C70BA" w:rsidP="0039239E">
            <w:pPr>
              <w:rPr>
                <w:rFonts w:cstheme="minorHAnsi"/>
              </w:rPr>
            </w:pPr>
          </w:p>
          <w:p w14:paraId="23AF20CB" w14:textId="77777777" w:rsidR="000C70BA" w:rsidRPr="00DF5D81" w:rsidRDefault="000C70BA" w:rsidP="0039239E">
            <w:pPr>
              <w:rPr>
                <w:rFonts w:cstheme="minorHAnsi"/>
              </w:rPr>
            </w:pPr>
          </w:p>
          <w:p w14:paraId="1089D1F5" w14:textId="77777777" w:rsidR="000C70BA" w:rsidRPr="00DF5D81" w:rsidRDefault="000C70BA" w:rsidP="0039239E">
            <w:pPr>
              <w:rPr>
                <w:rFonts w:cstheme="minorHAnsi"/>
              </w:rPr>
            </w:pPr>
          </w:p>
          <w:p w14:paraId="12485F0D" w14:textId="77777777" w:rsidR="000C70BA" w:rsidRPr="00DF5D81" w:rsidRDefault="000C70BA" w:rsidP="0039239E">
            <w:pPr>
              <w:rPr>
                <w:rFonts w:cstheme="minorHAnsi"/>
              </w:rPr>
            </w:pPr>
          </w:p>
        </w:tc>
      </w:tr>
      <w:tr w:rsidR="000C70BA" w:rsidRPr="00DF5D81" w14:paraId="616BADA1" w14:textId="77777777" w:rsidTr="0039239E">
        <w:tc>
          <w:tcPr>
            <w:tcW w:w="9151" w:type="dxa"/>
            <w:gridSpan w:val="2"/>
            <w:shd w:val="clear" w:color="auto" w:fill="F2F2F2" w:themeFill="background1" w:themeFillShade="F2"/>
          </w:tcPr>
          <w:p w14:paraId="46C3D268" w14:textId="369A8B53" w:rsidR="000C70BA" w:rsidRPr="00DF5D81" w:rsidRDefault="000C70BA" w:rsidP="0039239E">
            <w:pPr>
              <w:rPr>
                <w:rFonts w:cstheme="minorHAnsi"/>
              </w:rPr>
            </w:pPr>
            <w:r w:rsidRPr="00DF5D81">
              <w:rPr>
                <w:rFonts w:eastAsia="Arial" w:cstheme="minorHAnsi"/>
                <w:bCs/>
                <w:color w:val="000000" w:themeColor="text1"/>
              </w:rPr>
              <w:t xml:space="preserve">O que você espera alcançar com este programa de </w:t>
            </w:r>
            <w:r w:rsidR="00E003E3" w:rsidRPr="00DF5D81">
              <w:rPr>
                <w:rFonts w:cstheme="minorHAnsi"/>
              </w:rPr>
              <w:t>mestrado/doutoramento e pós-doutoramento</w:t>
            </w:r>
            <w:r w:rsidRPr="00DF5D81">
              <w:rPr>
                <w:rFonts w:eastAsia="Arial" w:cstheme="minorHAnsi"/>
                <w:bCs/>
                <w:color w:val="000000" w:themeColor="text1"/>
              </w:rPr>
              <w:t xml:space="preserve"> </w:t>
            </w:r>
            <w:r w:rsidRPr="00DF5D81">
              <w:rPr>
                <w:rFonts w:eastAsia="Arial" w:cstheme="minorHAnsi"/>
                <w:b/>
                <w:color w:val="000000" w:themeColor="text1"/>
              </w:rPr>
              <w:t>(máximo de 150 palavras)</w:t>
            </w:r>
          </w:p>
        </w:tc>
      </w:tr>
      <w:tr w:rsidR="000C70BA" w:rsidRPr="00DF5D81" w14:paraId="61D62A10" w14:textId="77777777" w:rsidTr="0039239E">
        <w:tc>
          <w:tcPr>
            <w:tcW w:w="9151" w:type="dxa"/>
            <w:gridSpan w:val="2"/>
          </w:tcPr>
          <w:p w14:paraId="7AF0EF1F" w14:textId="77777777" w:rsidR="000C70BA" w:rsidRPr="00DF5D81" w:rsidRDefault="000C70BA" w:rsidP="0039239E">
            <w:pPr>
              <w:rPr>
                <w:rFonts w:cstheme="minorHAnsi"/>
              </w:rPr>
            </w:pPr>
          </w:p>
          <w:p w14:paraId="08127F36" w14:textId="77777777" w:rsidR="000C70BA" w:rsidRPr="00DF5D81" w:rsidRDefault="000C70BA" w:rsidP="0039239E">
            <w:pPr>
              <w:rPr>
                <w:rFonts w:cstheme="minorHAnsi"/>
              </w:rPr>
            </w:pPr>
          </w:p>
          <w:p w14:paraId="48A6F356" w14:textId="77777777" w:rsidR="000C70BA" w:rsidRPr="00DF5D81" w:rsidRDefault="000C70BA" w:rsidP="0039239E">
            <w:pPr>
              <w:rPr>
                <w:rFonts w:cstheme="minorHAnsi"/>
              </w:rPr>
            </w:pPr>
          </w:p>
          <w:p w14:paraId="47D21756" w14:textId="77777777" w:rsidR="000C70BA" w:rsidRPr="00DF5D81" w:rsidRDefault="000C70BA" w:rsidP="0039239E">
            <w:pPr>
              <w:rPr>
                <w:rFonts w:cstheme="minorHAnsi"/>
              </w:rPr>
            </w:pPr>
          </w:p>
        </w:tc>
      </w:tr>
      <w:tr w:rsidR="000C70BA" w:rsidRPr="00DF5D81" w14:paraId="79633C1E" w14:textId="77777777" w:rsidTr="0039239E">
        <w:tc>
          <w:tcPr>
            <w:tcW w:w="9151" w:type="dxa"/>
            <w:gridSpan w:val="2"/>
            <w:shd w:val="clear" w:color="auto" w:fill="F2F2F2" w:themeFill="background1" w:themeFillShade="F2"/>
          </w:tcPr>
          <w:p w14:paraId="70189043" w14:textId="26CBFC97" w:rsidR="000C70BA" w:rsidRPr="00DF5D81" w:rsidRDefault="000C70BA" w:rsidP="0039239E">
            <w:pPr>
              <w:rPr>
                <w:rFonts w:cstheme="minorHAnsi"/>
              </w:rPr>
            </w:pPr>
            <w:r w:rsidRPr="00DF5D81">
              <w:rPr>
                <w:rFonts w:cstheme="minorHAnsi"/>
              </w:rPr>
              <w:t xml:space="preserve">Quais são os principais desafios realizar um </w:t>
            </w:r>
            <w:r w:rsidR="00E003E3" w:rsidRPr="00DF5D81">
              <w:rPr>
                <w:rFonts w:cstheme="minorHAnsi"/>
              </w:rPr>
              <w:t>mestrado/doutoramento e pós-doutoramento</w:t>
            </w:r>
            <w:r w:rsidRPr="00DF5D81">
              <w:rPr>
                <w:rFonts w:cstheme="minorHAnsi"/>
              </w:rPr>
              <w:t xml:space="preserve">? Como </w:t>
            </w:r>
            <w:r w:rsidR="00E003E3" w:rsidRPr="00DF5D81">
              <w:rPr>
                <w:rFonts w:cstheme="minorHAnsi"/>
              </w:rPr>
              <w:t xml:space="preserve">propõe </w:t>
            </w:r>
            <w:r w:rsidRPr="00DF5D81">
              <w:rPr>
                <w:rFonts w:cstheme="minorHAnsi"/>
              </w:rPr>
              <w:t xml:space="preserve">superar esses desafios? </w:t>
            </w:r>
            <w:r w:rsidRPr="00DF5D81">
              <w:rPr>
                <w:rFonts w:cstheme="minorHAnsi"/>
                <w:b/>
                <w:bCs/>
              </w:rPr>
              <w:t>(máximo 200 palavras)</w:t>
            </w:r>
          </w:p>
        </w:tc>
      </w:tr>
      <w:tr w:rsidR="000C70BA" w:rsidRPr="00DF5D81" w14:paraId="2DB97B97" w14:textId="77777777" w:rsidTr="0039239E">
        <w:tc>
          <w:tcPr>
            <w:tcW w:w="9151" w:type="dxa"/>
            <w:gridSpan w:val="2"/>
          </w:tcPr>
          <w:p w14:paraId="6F064CBF" w14:textId="77777777" w:rsidR="000C70BA" w:rsidRPr="00DF5D81" w:rsidRDefault="000C70BA" w:rsidP="0039239E">
            <w:pPr>
              <w:rPr>
                <w:rFonts w:cstheme="minorHAnsi"/>
              </w:rPr>
            </w:pPr>
          </w:p>
          <w:p w14:paraId="5FBB3358" w14:textId="77777777" w:rsidR="000C70BA" w:rsidRPr="00DF5D81" w:rsidRDefault="000C70BA" w:rsidP="0039239E">
            <w:pPr>
              <w:rPr>
                <w:rFonts w:cstheme="minorHAnsi"/>
              </w:rPr>
            </w:pPr>
          </w:p>
          <w:p w14:paraId="2BADAFD4" w14:textId="77777777" w:rsidR="000C70BA" w:rsidRPr="00DF5D81" w:rsidRDefault="000C70BA" w:rsidP="0039239E">
            <w:pPr>
              <w:rPr>
                <w:rFonts w:cstheme="minorHAnsi"/>
              </w:rPr>
            </w:pPr>
          </w:p>
          <w:p w14:paraId="413F3155" w14:textId="77777777" w:rsidR="000C70BA" w:rsidRPr="00DF5D81" w:rsidRDefault="000C70BA" w:rsidP="0039239E">
            <w:pPr>
              <w:rPr>
                <w:rFonts w:cstheme="minorHAnsi"/>
              </w:rPr>
            </w:pPr>
          </w:p>
          <w:p w14:paraId="30545123" w14:textId="77777777" w:rsidR="000C70BA" w:rsidRPr="00DF5D81" w:rsidRDefault="000C70BA" w:rsidP="0039239E">
            <w:pPr>
              <w:rPr>
                <w:rFonts w:cstheme="minorHAnsi"/>
              </w:rPr>
            </w:pPr>
          </w:p>
        </w:tc>
      </w:tr>
    </w:tbl>
    <w:p w14:paraId="72C54BA8" w14:textId="77777777" w:rsidR="000C70BA" w:rsidRPr="00DF5D81" w:rsidRDefault="000C70BA" w:rsidP="00DF5D81">
      <w:pPr>
        <w:jc w:val="center"/>
        <w:rPr>
          <w:rFonts w:cstheme="minorHAnsi"/>
          <w:color w:val="000000"/>
          <w:shd w:val="clear" w:color="auto" w:fill="FFFFFF"/>
        </w:rPr>
      </w:pPr>
    </w:p>
    <w:sectPr w:rsidR="000C70BA" w:rsidRPr="00DF5D81" w:rsidSect="005E7F89">
      <w:headerReference w:type="default" r:id="rId9"/>
      <w:footerReference w:type="default" r:id="rId10"/>
      <w:pgSz w:w="12240" w:h="15840"/>
      <w:pgMar w:top="1350" w:right="1440" w:bottom="1440" w:left="1440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EA39D" w14:textId="77777777" w:rsidR="002208A9" w:rsidRDefault="002208A9" w:rsidP="002474C5">
      <w:pPr>
        <w:spacing w:after="0" w:line="240" w:lineRule="auto"/>
      </w:pPr>
      <w:r>
        <w:separator/>
      </w:r>
    </w:p>
  </w:endnote>
  <w:endnote w:type="continuationSeparator" w:id="0">
    <w:p w14:paraId="627536BF" w14:textId="77777777" w:rsidR="002208A9" w:rsidRDefault="002208A9" w:rsidP="0024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DD6E" w14:textId="1A22D56C" w:rsidR="002474C5" w:rsidRPr="00D9220C" w:rsidRDefault="002474C5" w:rsidP="008170D0">
    <w:pPr>
      <w:pStyle w:val="Rodap"/>
      <w:jc w:val="center"/>
      <w:rPr>
        <w:b/>
        <w:bCs/>
        <w:color w:val="CC0066"/>
        <w:lang w:val="pt-PT"/>
      </w:rPr>
    </w:pPr>
    <w:r w:rsidRPr="00B72B32">
      <w:rPr>
        <w:b/>
        <w:color w:val="CC0066"/>
        <w:lang w:val="pt-PT"/>
      </w:rPr>
      <w:t>_____________________________________________________________________________________</w:t>
    </w:r>
  </w:p>
  <w:p w14:paraId="2C991212" w14:textId="617D5C78" w:rsidR="0017344C" w:rsidRPr="00D9220C" w:rsidRDefault="001D0A33" w:rsidP="008170D0">
    <w:pPr>
      <w:tabs>
        <w:tab w:val="center" w:pos="4320"/>
        <w:tab w:val="left" w:pos="4678"/>
        <w:tab w:val="right" w:pos="8640"/>
      </w:tabs>
      <w:spacing w:after="0"/>
      <w:jc w:val="center"/>
      <w:rPr>
        <w:rFonts w:cstheme="minorHAnsi"/>
        <w:color w:val="336699"/>
        <w:sz w:val="16"/>
        <w:lang w:val="pt-PT"/>
      </w:rPr>
    </w:pPr>
    <w:r w:rsidRPr="00B72B32">
      <w:rPr>
        <w:rFonts w:cstheme="minorHAnsi"/>
        <w:color w:val="336699"/>
        <w:sz w:val="16"/>
        <w:lang w:val="pt-PT"/>
      </w:rPr>
      <w:t>Endereço : Av. Fernão de Magalhães, nº 34 2º andar, Bairro Central | Kapfumo Distrito | Cidade de Maputo – Moçambique</w:t>
    </w:r>
  </w:p>
  <w:p w14:paraId="7876C232" w14:textId="06904FCF" w:rsidR="0017344C" w:rsidRPr="00D9220C" w:rsidRDefault="0017344C" w:rsidP="008170D0">
    <w:pPr>
      <w:tabs>
        <w:tab w:val="center" w:pos="4320"/>
        <w:tab w:val="left" w:pos="4678"/>
        <w:tab w:val="right" w:pos="8640"/>
      </w:tabs>
      <w:spacing w:after="0"/>
      <w:jc w:val="center"/>
      <w:rPr>
        <w:rFonts w:cstheme="minorHAnsi"/>
        <w:color w:val="336699"/>
        <w:sz w:val="16"/>
      </w:rPr>
    </w:pPr>
    <w:r w:rsidRPr="00D9220C">
      <w:rPr>
        <w:rFonts w:cstheme="minorHAnsi"/>
        <w:color w:val="336699"/>
        <w:sz w:val="16"/>
      </w:rPr>
      <w:t xml:space="preserve">Site: </w:t>
    </w:r>
    <w:hyperlink r:id="rId1" w:history="1">
      <w:r w:rsidRPr="00D9220C">
        <w:rPr>
          <w:rStyle w:val="Hiperligao"/>
          <w:rFonts w:cstheme="minorHAnsi"/>
          <w:color w:val="336699"/>
          <w:sz w:val="16"/>
          <w:u w:val="none"/>
        </w:rPr>
        <w:t xml:space="preserve">www.ins.gov.mz </w:t>
      </w:r>
    </w:hyperlink>
    <w:r w:rsidRPr="00D9220C">
      <w:rPr>
        <w:rFonts w:cstheme="minorHAnsi"/>
        <w:color w:val="336699"/>
        <w:sz w:val="16"/>
      </w:rPr>
      <w:t>| Tel: 821090088 / 870778830</w:t>
    </w:r>
  </w:p>
  <w:p w14:paraId="4BCD7C06" w14:textId="6365FBF8" w:rsidR="0017344C" w:rsidRPr="00371E6F" w:rsidRDefault="001D0A33" w:rsidP="008170D0">
    <w:pPr>
      <w:pStyle w:val="Rodap"/>
      <w:jc w:val="center"/>
      <w:rPr>
        <w:color w:val="CC0066"/>
        <w:sz w:val="18"/>
        <w:szCs w:val="18"/>
        <w:lang w:val="pt-PT"/>
      </w:rPr>
    </w:pPr>
    <w:r w:rsidRPr="00371E6F">
      <w:rPr>
        <w:color w:val="CC0066"/>
        <w:sz w:val="18"/>
        <w:szCs w:val="18"/>
      </w:rPr>
      <w:t>Descubra, entenda e informe</w:t>
    </w:r>
  </w:p>
  <w:p w14:paraId="546CCD27" w14:textId="251BE1E6" w:rsidR="0017344C" w:rsidRPr="0017344C" w:rsidRDefault="0017344C" w:rsidP="0017344C">
    <w:pPr>
      <w:tabs>
        <w:tab w:val="center" w:pos="4320"/>
        <w:tab w:val="left" w:pos="4678"/>
        <w:tab w:val="right" w:pos="8640"/>
      </w:tabs>
      <w:spacing w:after="0"/>
      <w:rPr>
        <w:rFonts w:ascii="CG Times" w:hAnsi="CG Times"/>
        <w:sz w:val="16"/>
      </w:rPr>
    </w:pPr>
  </w:p>
  <w:p w14:paraId="5B419632" w14:textId="46D8DF99" w:rsidR="0017344C" w:rsidRPr="0017344C" w:rsidRDefault="0017344C" w:rsidP="0017344C">
    <w:pPr>
      <w:tabs>
        <w:tab w:val="center" w:pos="4320"/>
        <w:tab w:val="left" w:pos="4678"/>
        <w:tab w:val="right" w:pos="8640"/>
      </w:tabs>
      <w:spacing w:after="0"/>
      <w:rPr>
        <w:rFonts w:ascii="CG Times" w:hAnsi="CG Times"/>
        <w:sz w:val="16"/>
      </w:rPr>
    </w:pPr>
    <w:r w:rsidRPr="0017344C">
      <w:rPr>
        <w:rFonts w:ascii="CG Times" w:hAnsi="CG Times"/>
        <w:sz w:val="16"/>
      </w:rPr>
      <w:t xml:space="preserve">                                                   </w:t>
    </w:r>
    <w:r w:rsidRPr="0017344C">
      <w:rPr>
        <w:rFonts w:ascii="CG Times" w:hAnsi="CG Times"/>
      </w:rPr>
      <w:t xml:space="preserve">                                                                                         </w:t>
    </w:r>
    <w:r w:rsidRPr="0017344C">
      <w:t xml:space="preserve">                                                                                 </w:t>
    </w:r>
    <w:r w:rsidRPr="0017344C">
      <w:rPr>
        <w:sz w:val="16"/>
        <w:szCs w:val="16"/>
      </w:rPr>
      <w:t xml:space="preserve">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F5EF8" w14:textId="77777777" w:rsidR="002208A9" w:rsidRDefault="002208A9" w:rsidP="002474C5">
      <w:pPr>
        <w:spacing w:after="0" w:line="240" w:lineRule="auto"/>
      </w:pPr>
      <w:r>
        <w:separator/>
      </w:r>
    </w:p>
  </w:footnote>
  <w:footnote w:type="continuationSeparator" w:id="0">
    <w:p w14:paraId="04BD16B5" w14:textId="77777777" w:rsidR="002208A9" w:rsidRDefault="002208A9" w:rsidP="00247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6933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DEDD48" w14:textId="648C6CB5" w:rsidR="00626171" w:rsidRDefault="00626171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6CFE3F" w14:textId="77777777" w:rsidR="00626171" w:rsidRDefault="006261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1A9"/>
    <w:multiLevelType w:val="hybridMultilevel"/>
    <w:tmpl w:val="5F908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36AC"/>
    <w:multiLevelType w:val="hybridMultilevel"/>
    <w:tmpl w:val="5316D72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5543DA"/>
    <w:multiLevelType w:val="hybridMultilevel"/>
    <w:tmpl w:val="AF8ABF5C"/>
    <w:lvl w:ilvl="0" w:tplc="DF72C490">
      <w:start w:val="1"/>
      <w:numFmt w:val="decimal"/>
      <w:lvlText w:val="%1)"/>
      <w:lvlJc w:val="left"/>
      <w:pPr>
        <w:ind w:left="1020" w:hanging="360"/>
      </w:pPr>
    </w:lvl>
    <w:lvl w:ilvl="1" w:tplc="74B83C84">
      <w:start w:val="1"/>
      <w:numFmt w:val="decimal"/>
      <w:lvlText w:val="%2)"/>
      <w:lvlJc w:val="left"/>
      <w:pPr>
        <w:ind w:left="1020" w:hanging="360"/>
      </w:pPr>
    </w:lvl>
    <w:lvl w:ilvl="2" w:tplc="1C96E5B6">
      <w:start w:val="1"/>
      <w:numFmt w:val="decimal"/>
      <w:lvlText w:val="%3)"/>
      <w:lvlJc w:val="left"/>
      <w:pPr>
        <w:ind w:left="1020" w:hanging="360"/>
      </w:pPr>
    </w:lvl>
    <w:lvl w:ilvl="3" w:tplc="32F2DD04">
      <w:start w:val="1"/>
      <w:numFmt w:val="decimal"/>
      <w:lvlText w:val="%4)"/>
      <w:lvlJc w:val="left"/>
      <w:pPr>
        <w:ind w:left="1020" w:hanging="360"/>
      </w:pPr>
    </w:lvl>
    <w:lvl w:ilvl="4" w:tplc="62E44DB0">
      <w:start w:val="1"/>
      <w:numFmt w:val="decimal"/>
      <w:lvlText w:val="%5)"/>
      <w:lvlJc w:val="left"/>
      <w:pPr>
        <w:ind w:left="1020" w:hanging="360"/>
      </w:pPr>
    </w:lvl>
    <w:lvl w:ilvl="5" w:tplc="B7CC7B06">
      <w:start w:val="1"/>
      <w:numFmt w:val="decimal"/>
      <w:lvlText w:val="%6)"/>
      <w:lvlJc w:val="left"/>
      <w:pPr>
        <w:ind w:left="1020" w:hanging="360"/>
      </w:pPr>
    </w:lvl>
    <w:lvl w:ilvl="6" w:tplc="154A22B8">
      <w:start w:val="1"/>
      <w:numFmt w:val="decimal"/>
      <w:lvlText w:val="%7)"/>
      <w:lvlJc w:val="left"/>
      <w:pPr>
        <w:ind w:left="1020" w:hanging="360"/>
      </w:pPr>
    </w:lvl>
    <w:lvl w:ilvl="7" w:tplc="6BAAB5E0">
      <w:start w:val="1"/>
      <w:numFmt w:val="decimal"/>
      <w:lvlText w:val="%8)"/>
      <w:lvlJc w:val="left"/>
      <w:pPr>
        <w:ind w:left="1020" w:hanging="360"/>
      </w:pPr>
    </w:lvl>
    <w:lvl w:ilvl="8" w:tplc="C584F814">
      <w:start w:val="1"/>
      <w:numFmt w:val="decimal"/>
      <w:lvlText w:val="%9)"/>
      <w:lvlJc w:val="left"/>
      <w:pPr>
        <w:ind w:left="1020" w:hanging="360"/>
      </w:pPr>
    </w:lvl>
  </w:abstractNum>
  <w:abstractNum w:abstractNumId="3" w15:restartNumberingAfterBreak="0">
    <w:nsid w:val="1CAC39DF"/>
    <w:multiLevelType w:val="hybridMultilevel"/>
    <w:tmpl w:val="A94A0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83C44"/>
    <w:multiLevelType w:val="hybridMultilevel"/>
    <w:tmpl w:val="8A9AA204"/>
    <w:lvl w:ilvl="0" w:tplc="03309ED2">
      <w:start w:val="1"/>
      <w:numFmt w:val="decimal"/>
      <w:lvlText w:val="%1)"/>
      <w:lvlJc w:val="left"/>
      <w:pPr>
        <w:ind w:left="1020" w:hanging="360"/>
      </w:pPr>
    </w:lvl>
    <w:lvl w:ilvl="1" w:tplc="6DF23C1A">
      <w:start w:val="1"/>
      <w:numFmt w:val="decimal"/>
      <w:lvlText w:val="%2)"/>
      <w:lvlJc w:val="left"/>
      <w:pPr>
        <w:ind w:left="1020" w:hanging="360"/>
      </w:pPr>
    </w:lvl>
    <w:lvl w:ilvl="2" w:tplc="361A167A">
      <w:start w:val="1"/>
      <w:numFmt w:val="decimal"/>
      <w:lvlText w:val="%3)"/>
      <w:lvlJc w:val="left"/>
      <w:pPr>
        <w:ind w:left="1020" w:hanging="360"/>
      </w:pPr>
    </w:lvl>
    <w:lvl w:ilvl="3" w:tplc="871EFC0E">
      <w:start w:val="1"/>
      <w:numFmt w:val="decimal"/>
      <w:lvlText w:val="%4)"/>
      <w:lvlJc w:val="left"/>
      <w:pPr>
        <w:ind w:left="1020" w:hanging="360"/>
      </w:pPr>
    </w:lvl>
    <w:lvl w:ilvl="4" w:tplc="57CA600A">
      <w:start w:val="1"/>
      <w:numFmt w:val="decimal"/>
      <w:lvlText w:val="%5)"/>
      <w:lvlJc w:val="left"/>
      <w:pPr>
        <w:ind w:left="1020" w:hanging="360"/>
      </w:pPr>
    </w:lvl>
    <w:lvl w:ilvl="5" w:tplc="E6FCD75C">
      <w:start w:val="1"/>
      <w:numFmt w:val="decimal"/>
      <w:lvlText w:val="%6)"/>
      <w:lvlJc w:val="left"/>
      <w:pPr>
        <w:ind w:left="1020" w:hanging="360"/>
      </w:pPr>
    </w:lvl>
    <w:lvl w:ilvl="6" w:tplc="94C248A8">
      <w:start w:val="1"/>
      <w:numFmt w:val="decimal"/>
      <w:lvlText w:val="%7)"/>
      <w:lvlJc w:val="left"/>
      <w:pPr>
        <w:ind w:left="1020" w:hanging="360"/>
      </w:pPr>
    </w:lvl>
    <w:lvl w:ilvl="7" w:tplc="DEAAA8B0">
      <w:start w:val="1"/>
      <w:numFmt w:val="decimal"/>
      <w:lvlText w:val="%8)"/>
      <w:lvlJc w:val="left"/>
      <w:pPr>
        <w:ind w:left="1020" w:hanging="360"/>
      </w:pPr>
    </w:lvl>
    <w:lvl w:ilvl="8" w:tplc="00701D44">
      <w:start w:val="1"/>
      <w:numFmt w:val="decimal"/>
      <w:lvlText w:val="%9)"/>
      <w:lvlJc w:val="left"/>
      <w:pPr>
        <w:ind w:left="1020" w:hanging="360"/>
      </w:pPr>
    </w:lvl>
  </w:abstractNum>
  <w:abstractNum w:abstractNumId="5" w15:restartNumberingAfterBreak="0">
    <w:nsid w:val="1F280A90"/>
    <w:multiLevelType w:val="hybridMultilevel"/>
    <w:tmpl w:val="D92C1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20092"/>
    <w:multiLevelType w:val="hybridMultilevel"/>
    <w:tmpl w:val="43300266"/>
    <w:lvl w:ilvl="0" w:tplc="1B6A01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430C3"/>
    <w:multiLevelType w:val="hybridMultilevel"/>
    <w:tmpl w:val="EFFC5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B16C9"/>
    <w:multiLevelType w:val="hybridMultilevel"/>
    <w:tmpl w:val="C5562C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924707"/>
    <w:multiLevelType w:val="hybridMultilevel"/>
    <w:tmpl w:val="F5A43A72"/>
    <w:lvl w:ilvl="0" w:tplc="4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921FB"/>
    <w:multiLevelType w:val="hybridMultilevel"/>
    <w:tmpl w:val="99C81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C1D8E"/>
    <w:multiLevelType w:val="hybridMultilevel"/>
    <w:tmpl w:val="F7FAB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6A6F"/>
    <w:multiLevelType w:val="hybridMultilevel"/>
    <w:tmpl w:val="E22E8EF8"/>
    <w:lvl w:ilvl="0" w:tplc="1B6A01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34F27"/>
    <w:multiLevelType w:val="hybridMultilevel"/>
    <w:tmpl w:val="7C3C9A24"/>
    <w:lvl w:ilvl="0" w:tplc="F54CE50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755063"/>
    <w:multiLevelType w:val="hybridMultilevel"/>
    <w:tmpl w:val="5A26F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60B77"/>
    <w:multiLevelType w:val="hybridMultilevel"/>
    <w:tmpl w:val="685061C6"/>
    <w:lvl w:ilvl="0" w:tplc="F54CE5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F204E"/>
    <w:multiLevelType w:val="hybridMultilevel"/>
    <w:tmpl w:val="F24860EE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53167"/>
    <w:multiLevelType w:val="hybridMultilevel"/>
    <w:tmpl w:val="823008EA"/>
    <w:lvl w:ilvl="0" w:tplc="91305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B52BE7"/>
    <w:multiLevelType w:val="multilevel"/>
    <w:tmpl w:val="035AE11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35700807">
    <w:abstractNumId w:val="10"/>
  </w:num>
  <w:num w:numId="2" w16cid:durableId="2132823819">
    <w:abstractNumId w:val="5"/>
  </w:num>
  <w:num w:numId="3" w16cid:durableId="1407874273">
    <w:abstractNumId w:val="11"/>
  </w:num>
  <w:num w:numId="4" w16cid:durableId="800418630">
    <w:abstractNumId w:val="3"/>
  </w:num>
  <w:num w:numId="5" w16cid:durableId="11841239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6009710">
    <w:abstractNumId w:val="17"/>
  </w:num>
  <w:num w:numId="7" w16cid:durableId="92092967">
    <w:abstractNumId w:val="9"/>
  </w:num>
  <w:num w:numId="8" w16cid:durableId="1352491412">
    <w:abstractNumId w:val="16"/>
  </w:num>
  <w:num w:numId="9" w16cid:durableId="2110809382">
    <w:abstractNumId w:val="18"/>
  </w:num>
  <w:num w:numId="10" w16cid:durableId="1644188407">
    <w:abstractNumId w:val="6"/>
  </w:num>
  <w:num w:numId="11" w16cid:durableId="616985655">
    <w:abstractNumId w:val="12"/>
  </w:num>
  <w:num w:numId="12" w16cid:durableId="1565290976">
    <w:abstractNumId w:val="2"/>
  </w:num>
  <w:num w:numId="13" w16cid:durableId="196358092">
    <w:abstractNumId w:val="4"/>
  </w:num>
  <w:num w:numId="14" w16cid:durableId="343435754">
    <w:abstractNumId w:val="0"/>
  </w:num>
  <w:num w:numId="15" w16cid:durableId="198974306">
    <w:abstractNumId w:val="1"/>
  </w:num>
  <w:num w:numId="16" w16cid:durableId="424573100">
    <w:abstractNumId w:val="7"/>
  </w:num>
  <w:num w:numId="17" w16cid:durableId="198930946">
    <w:abstractNumId w:val="15"/>
  </w:num>
  <w:num w:numId="18" w16cid:durableId="2146779267">
    <w:abstractNumId w:val="8"/>
  </w:num>
  <w:num w:numId="19" w16cid:durableId="1369235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C5"/>
    <w:rsid w:val="000006E4"/>
    <w:rsid w:val="0000627E"/>
    <w:rsid w:val="00014253"/>
    <w:rsid w:val="0002130C"/>
    <w:rsid w:val="00027AF3"/>
    <w:rsid w:val="00037ABA"/>
    <w:rsid w:val="00042F98"/>
    <w:rsid w:val="00045487"/>
    <w:rsid w:val="00050C56"/>
    <w:rsid w:val="00051376"/>
    <w:rsid w:val="00054151"/>
    <w:rsid w:val="000558B2"/>
    <w:rsid w:val="00066A1B"/>
    <w:rsid w:val="0008333E"/>
    <w:rsid w:val="000B231C"/>
    <w:rsid w:val="000B2479"/>
    <w:rsid w:val="000B4035"/>
    <w:rsid w:val="000C0AFD"/>
    <w:rsid w:val="000C23E1"/>
    <w:rsid w:val="000C70BA"/>
    <w:rsid w:val="000D2EC8"/>
    <w:rsid w:val="000D6F72"/>
    <w:rsid w:val="000F19C9"/>
    <w:rsid w:val="0011335E"/>
    <w:rsid w:val="001204EE"/>
    <w:rsid w:val="00132CA5"/>
    <w:rsid w:val="00135330"/>
    <w:rsid w:val="00152A48"/>
    <w:rsid w:val="001608CE"/>
    <w:rsid w:val="0017344C"/>
    <w:rsid w:val="00181A5C"/>
    <w:rsid w:val="0019643D"/>
    <w:rsid w:val="001B3A21"/>
    <w:rsid w:val="001B5A64"/>
    <w:rsid w:val="001B6D2C"/>
    <w:rsid w:val="001C3FBB"/>
    <w:rsid w:val="001C45EE"/>
    <w:rsid w:val="001C7EB5"/>
    <w:rsid w:val="001D0A33"/>
    <w:rsid w:val="001E2934"/>
    <w:rsid w:val="0020340D"/>
    <w:rsid w:val="00203BDE"/>
    <w:rsid w:val="00206916"/>
    <w:rsid w:val="00211567"/>
    <w:rsid w:val="00211D6B"/>
    <w:rsid w:val="002208A9"/>
    <w:rsid w:val="00234412"/>
    <w:rsid w:val="0023448A"/>
    <w:rsid w:val="0023520A"/>
    <w:rsid w:val="002474C5"/>
    <w:rsid w:val="00254585"/>
    <w:rsid w:val="00257045"/>
    <w:rsid w:val="00265C84"/>
    <w:rsid w:val="00270012"/>
    <w:rsid w:val="002743D3"/>
    <w:rsid w:val="002857E9"/>
    <w:rsid w:val="002A612A"/>
    <w:rsid w:val="002B3529"/>
    <w:rsid w:val="002B7371"/>
    <w:rsid w:val="002C4D28"/>
    <w:rsid w:val="002C7418"/>
    <w:rsid w:val="002C7503"/>
    <w:rsid w:val="002E327F"/>
    <w:rsid w:val="00305399"/>
    <w:rsid w:val="00305FA5"/>
    <w:rsid w:val="003307FB"/>
    <w:rsid w:val="00334D90"/>
    <w:rsid w:val="0035207B"/>
    <w:rsid w:val="00352E78"/>
    <w:rsid w:val="00356F68"/>
    <w:rsid w:val="00366B8B"/>
    <w:rsid w:val="00366F36"/>
    <w:rsid w:val="00371E6F"/>
    <w:rsid w:val="00381182"/>
    <w:rsid w:val="00384E03"/>
    <w:rsid w:val="0039479C"/>
    <w:rsid w:val="00395297"/>
    <w:rsid w:val="003A2FCF"/>
    <w:rsid w:val="003C05CE"/>
    <w:rsid w:val="003C6330"/>
    <w:rsid w:val="003D0990"/>
    <w:rsid w:val="003E108E"/>
    <w:rsid w:val="003E62D0"/>
    <w:rsid w:val="003F49EB"/>
    <w:rsid w:val="004158DA"/>
    <w:rsid w:val="00425C62"/>
    <w:rsid w:val="004263E3"/>
    <w:rsid w:val="004267BD"/>
    <w:rsid w:val="00431CB9"/>
    <w:rsid w:val="00450E06"/>
    <w:rsid w:val="00454146"/>
    <w:rsid w:val="0045736F"/>
    <w:rsid w:val="004611C0"/>
    <w:rsid w:val="00462712"/>
    <w:rsid w:val="00470D8B"/>
    <w:rsid w:val="00481070"/>
    <w:rsid w:val="004857A6"/>
    <w:rsid w:val="004915D8"/>
    <w:rsid w:val="00495E9A"/>
    <w:rsid w:val="004B0857"/>
    <w:rsid w:val="004C270F"/>
    <w:rsid w:val="004E1155"/>
    <w:rsid w:val="004E1EFE"/>
    <w:rsid w:val="004E74C4"/>
    <w:rsid w:val="00504B9F"/>
    <w:rsid w:val="00512BED"/>
    <w:rsid w:val="0051492C"/>
    <w:rsid w:val="005204BC"/>
    <w:rsid w:val="00524542"/>
    <w:rsid w:val="0053477A"/>
    <w:rsid w:val="00543047"/>
    <w:rsid w:val="00543562"/>
    <w:rsid w:val="005506B3"/>
    <w:rsid w:val="00553143"/>
    <w:rsid w:val="0055586A"/>
    <w:rsid w:val="00556FDE"/>
    <w:rsid w:val="0056336C"/>
    <w:rsid w:val="005638C1"/>
    <w:rsid w:val="00566FFE"/>
    <w:rsid w:val="00580775"/>
    <w:rsid w:val="00592651"/>
    <w:rsid w:val="005A5824"/>
    <w:rsid w:val="005B731A"/>
    <w:rsid w:val="005C0D1C"/>
    <w:rsid w:val="005C69F0"/>
    <w:rsid w:val="005D06FB"/>
    <w:rsid w:val="005D1A1C"/>
    <w:rsid w:val="005E0A0B"/>
    <w:rsid w:val="005E7F89"/>
    <w:rsid w:val="005F09CA"/>
    <w:rsid w:val="005F0A35"/>
    <w:rsid w:val="005F4E92"/>
    <w:rsid w:val="00600403"/>
    <w:rsid w:val="0060772F"/>
    <w:rsid w:val="00612863"/>
    <w:rsid w:val="006216CC"/>
    <w:rsid w:val="00626171"/>
    <w:rsid w:val="006324D0"/>
    <w:rsid w:val="00633276"/>
    <w:rsid w:val="006363AD"/>
    <w:rsid w:val="00655A29"/>
    <w:rsid w:val="00670CB1"/>
    <w:rsid w:val="006A014D"/>
    <w:rsid w:val="006A021A"/>
    <w:rsid w:val="006A6472"/>
    <w:rsid w:val="006B32FE"/>
    <w:rsid w:val="006B7CCF"/>
    <w:rsid w:val="006C1B2D"/>
    <w:rsid w:val="006F2738"/>
    <w:rsid w:val="00701CE3"/>
    <w:rsid w:val="00712CB5"/>
    <w:rsid w:val="00713C64"/>
    <w:rsid w:val="007173E6"/>
    <w:rsid w:val="00720AF6"/>
    <w:rsid w:val="00721AE8"/>
    <w:rsid w:val="00722B5E"/>
    <w:rsid w:val="00724983"/>
    <w:rsid w:val="00733BB2"/>
    <w:rsid w:val="00741953"/>
    <w:rsid w:val="0074392D"/>
    <w:rsid w:val="007544B2"/>
    <w:rsid w:val="00764EF1"/>
    <w:rsid w:val="00765CD0"/>
    <w:rsid w:val="0078170C"/>
    <w:rsid w:val="007859A3"/>
    <w:rsid w:val="0079040E"/>
    <w:rsid w:val="00790FCE"/>
    <w:rsid w:val="00791B51"/>
    <w:rsid w:val="007A4773"/>
    <w:rsid w:val="007C17CE"/>
    <w:rsid w:val="007D5549"/>
    <w:rsid w:val="007E1C5E"/>
    <w:rsid w:val="0080284B"/>
    <w:rsid w:val="008170D0"/>
    <w:rsid w:val="0082155F"/>
    <w:rsid w:val="00822A90"/>
    <w:rsid w:val="008361BB"/>
    <w:rsid w:val="00851B3D"/>
    <w:rsid w:val="00854C67"/>
    <w:rsid w:val="00863E7B"/>
    <w:rsid w:val="00865A8D"/>
    <w:rsid w:val="00866AF3"/>
    <w:rsid w:val="008713B1"/>
    <w:rsid w:val="008804F2"/>
    <w:rsid w:val="00880DA2"/>
    <w:rsid w:val="00892A40"/>
    <w:rsid w:val="00894DC7"/>
    <w:rsid w:val="008A2D53"/>
    <w:rsid w:val="008D0920"/>
    <w:rsid w:val="008E010C"/>
    <w:rsid w:val="00910A9E"/>
    <w:rsid w:val="00923AED"/>
    <w:rsid w:val="00954CB9"/>
    <w:rsid w:val="00960165"/>
    <w:rsid w:val="00963A2A"/>
    <w:rsid w:val="00967014"/>
    <w:rsid w:val="00987652"/>
    <w:rsid w:val="00990F95"/>
    <w:rsid w:val="009939AA"/>
    <w:rsid w:val="00994C89"/>
    <w:rsid w:val="009A6DD3"/>
    <w:rsid w:val="009B316F"/>
    <w:rsid w:val="009B4049"/>
    <w:rsid w:val="009F76E3"/>
    <w:rsid w:val="00A00C9F"/>
    <w:rsid w:val="00A00CE6"/>
    <w:rsid w:val="00A12713"/>
    <w:rsid w:val="00A17FAE"/>
    <w:rsid w:val="00A3084F"/>
    <w:rsid w:val="00A33C6F"/>
    <w:rsid w:val="00A510A4"/>
    <w:rsid w:val="00A60199"/>
    <w:rsid w:val="00A7543C"/>
    <w:rsid w:val="00A93319"/>
    <w:rsid w:val="00A93E0F"/>
    <w:rsid w:val="00A9504B"/>
    <w:rsid w:val="00AA097C"/>
    <w:rsid w:val="00AA2232"/>
    <w:rsid w:val="00AB229B"/>
    <w:rsid w:val="00AB32B0"/>
    <w:rsid w:val="00AB36AE"/>
    <w:rsid w:val="00AB3C9F"/>
    <w:rsid w:val="00AB6D38"/>
    <w:rsid w:val="00AB7C56"/>
    <w:rsid w:val="00AC7E6B"/>
    <w:rsid w:val="00AD060F"/>
    <w:rsid w:val="00AE01F5"/>
    <w:rsid w:val="00AE1196"/>
    <w:rsid w:val="00AF1463"/>
    <w:rsid w:val="00AF22A1"/>
    <w:rsid w:val="00B0188E"/>
    <w:rsid w:val="00B03E68"/>
    <w:rsid w:val="00B25D5A"/>
    <w:rsid w:val="00B3460B"/>
    <w:rsid w:val="00B507C8"/>
    <w:rsid w:val="00B67472"/>
    <w:rsid w:val="00B72B32"/>
    <w:rsid w:val="00B75C0B"/>
    <w:rsid w:val="00B80B0C"/>
    <w:rsid w:val="00B80ECC"/>
    <w:rsid w:val="00B956BA"/>
    <w:rsid w:val="00BA2F34"/>
    <w:rsid w:val="00BB1C0E"/>
    <w:rsid w:val="00BB1FED"/>
    <w:rsid w:val="00BB5E28"/>
    <w:rsid w:val="00BC2594"/>
    <w:rsid w:val="00BC60AC"/>
    <w:rsid w:val="00BF2B2E"/>
    <w:rsid w:val="00BF4629"/>
    <w:rsid w:val="00C01F65"/>
    <w:rsid w:val="00C04732"/>
    <w:rsid w:val="00C0628D"/>
    <w:rsid w:val="00C12B18"/>
    <w:rsid w:val="00C248D6"/>
    <w:rsid w:val="00C30923"/>
    <w:rsid w:val="00C80F8B"/>
    <w:rsid w:val="00C835BF"/>
    <w:rsid w:val="00C977C3"/>
    <w:rsid w:val="00CA5664"/>
    <w:rsid w:val="00CA5ED2"/>
    <w:rsid w:val="00CB27D3"/>
    <w:rsid w:val="00CD35E0"/>
    <w:rsid w:val="00CD3908"/>
    <w:rsid w:val="00CD6402"/>
    <w:rsid w:val="00CE1366"/>
    <w:rsid w:val="00CE1C81"/>
    <w:rsid w:val="00CE38DE"/>
    <w:rsid w:val="00CE758A"/>
    <w:rsid w:val="00D004DC"/>
    <w:rsid w:val="00D1473C"/>
    <w:rsid w:val="00D26320"/>
    <w:rsid w:val="00D302DE"/>
    <w:rsid w:val="00D30B51"/>
    <w:rsid w:val="00D315FE"/>
    <w:rsid w:val="00D355D5"/>
    <w:rsid w:val="00D46646"/>
    <w:rsid w:val="00D47ABB"/>
    <w:rsid w:val="00D60D4D"/>
    <w:rsid w:val="00D9220C"/>
    <w:rsid w:val="00DA3282"/>
    <w:rsid w:val="00DD1D4C"/>
    <w:rsid w:val="00DD483C"/>
    <w:rsid w:val="00DF3F80"/>
    <w:rsid w:val="00DF56A5"/>
    <w:rsid w:val="00DF5D81"/>
    <w:rsid w:val="00E003E3"/>
    <w:rsid w:val="00E04688"/>
    <w:rsid w:val="00E31E17"/>
    <w:rsid w:val="00E35CA3"/>
    <w:rsid w:val="00E44F28"/>
    <w:rsid w:val="00E52AA7"/>
    <w:rsid w:val="00E52EAE"/>
    <w:rsid w:val="00E57A44"/>
    <w:rsid w:val="00E63CC4"/>
    <w:rsid w:val="00E64B78"/>
    <w:rsid w:val="00E83166"/>
    <w:rsid w:val="00E86164"/>
    <w:rsid w:val="00E958E2"/>
    <w:rsid w:val="00EA06BA"/>
    <w:rsid w:val="00EA1A1E"/>
    <w:rsid w:val="00EC3415"/>
    <w:rsid w:val="00ED032C"/>
    <w:rsid w:val="00ED4ADD"/>
    <w:rsid w:val="00EE45F5"/>
    <w:rsid w:val="00EE5DB9"/>
    <w:rsid w:val="00EF4CDF"/>
    <w:rsid w:val="00F1718E"/>
    <w:rsid w:val="00F231E1"/>
    <w:rsid w:val="00F2499F"/>
    <w:rsid w:val="00F25FB8"/>
    <w:rsid w:val="00F316FA"/>
    <w:rsid w:val="00F350A5"/>
    <w:rsid w:val="00F668EE"/>
    <w:rsid w:val="00F75ABF"/>
    <w:rsid w:val="00F7762A"/>
    <w:rsid w:val="00F81486"/>
    <w:rsid w:val="00F82CCE"/>
    <w:rsid w:val="00F90607"/>
    <w:rsid w:val="00F94876"/>
    <w:rsid w:val="00F95F04"/>
    <w:rsid w:val="00F96ED4"/>
    <w:rsid w:val="00FA60DC"/>
    <w:rsid w:val="00FC3189"/>
    <w:rsid w:val="00FC3332"/>
    <w:rsid w:val="00FC5BBB"/>
    <w:rsid w:val="00FD5EA9"/>
    <w:rsid w:val="00FE17EA"/>
    <w:rsid w:val="00FE1A38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CA1E4F"/>
  <w15:chartTrackingRefBased/>
  <w15:docId w15:val="{630D12B4-79D2-4AC7-81BE-CDB57F36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3448A"/>
    <w:pPr>
      <w:keepNext/>
      <w:keepLines/>
      <w:widowControl w:val="0"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23448A"/>
    <w:pPr>
      <w:keepNext/>
      <w:keepLines/>
      <w:widowControl w:val="0"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81A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47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474C5"/>
  </w:style>
  <w:style w:type="paragraph" w:styleId="Rodap">
    <w:name w:val="footer"/>
    <w:basedOn w:val="Normal"/>
    <w:link w:val="RodapCarter"/>
    <w:uiPriority w:val="99"/>
    <w:unhideWhenUsed/>
    <w:rsid w:val="00247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474C5"/>
  </w:style>
  <w:style w:type="character" w:styleId="Hiperligao">
    <w:name w:val="Hyperlink"/>
    <w:basedOn w:val="Tipodeletrapredefinidodopargrafo"/>
    <w:uiPriority w:val="99"/>
    <w:unhideWhenUsed/>
    <w:rsid w:val="0017344C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7344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23AED"/>
    <w:pPr>
      <w:ind w:left="720"/>
      <w:contextualSpacing/>
    </w:pPr>
  </w:style>
  <w:style w:type="table" w:styleId="TabelacomGrelha">
    <w:name w:val="Table Grid"/>
    <w:basedOn w:val="Tabelanormal"/>
    <w:uiPriority w:val="59"/>
    <w:rsid w:val="003D0990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23448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23448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s-alignment-element">
    <w:name w:val="ts-alignment-element"/>
    <w:basedOn w:val="Tipodeletrapredefinidodopargrafo"/>
    <w:rsid w:val="0023448A"/>
  </w:style>
  <w:style w:type="paragraph" w:styleId="Cabealhodondice">
    <w:name w:val="TOC Heading"/>
    <w:basedOn w:val="Ttulo1"/>
    <w:next w:val="Normal"/>
    <w:uiPriority w:val="39"/>
    <w:unhideWhenUsed/>
    <w:qFormat/>
    <w:rsid w:val="00C977C3"/>
    <w:pPr>
      <w:widowControl/>
      <w:spacing w:line="259" w:lineRule="auto"/>
      <w:outlineLvl w:val="9"/>
    </w:pPr>
  </w:style>
  <w:style w:type="paragraph" w:styleId="ndice1">
    <w:name w:val="toc 1"/>
    <w:basedOn w:val="Normal"/>
    <w:next w:val="Normal"/>
    <w:autoRedefine/>
    <w:uiPriority w:val="39"/>
    <w:unhideWhenUsed/>
    <w:rsid w:val="00C977C3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C977C3"/>
    <w:pPr>
      <w:spacing w:after="100"/>
      <w:ind w:left="220"/>
    </w:pPr>
  </w:style>
  <w:style w:type="character" w:styleId="TextodoMarcadordePosio">
    <w:name w:val="Placeholder Text"/>
    <w:basedOn w:val="Tipodeletrapredefinidodopargrafo"/>
    <w:uiPriority w:val="99"/>
    <w:semiHidden/>
    <w:rsid w:val="00B72B32"/>
    <w:rPr>
      <w:color w:val="666666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81A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4664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D4664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D4664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4664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46646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1B5A64"/>
    <w:pPr>
      <w:spacing w:after="0" w:line="240" w:lineRule="auto"/>
    </w:pPr>
  </w:style>
  <w:style w:type="paragraph" w:customStyle="1" w:styleId="arial8">
    <w:name w:val="arial_8"/>
    <w:basedOn w:val="Normal"/>
    <w:rsid w:val="000C70BA"/>
    <w:pPr>
      <w:tabs>
        <w:tab w:val="left" w:pos="360"/>
      </w:tabs>
      <w:suppressAutoHyphens/>
      <w:spacing w:after="0" w:line="240" w:lineRule="auto"/>
    </w:pPr>
    <w:rPr>
      <w:rFonts w:ascii="Arial" w:eastAsia="Times New Roman" w:hAnsi="Arial" w:cs="Arial"/>
      <w:kern w:val="0"/>
      <w:sz w:val="16"/>
      <w:szCs w:val="20"/>
      <w:lang w:eastAsia="ar-SA"/>
      <w14:ligatures w14:val="none"/>
    </w:rPr>
  </w:style>
  <w:style w:type="paragraph" w:customStyle="1" w:styleId="arial55">
    <w:name w:val="arial_5_5"/>
    <w:basedOn w:val="arial8"/>
    <w:rsid w:val="000C70BA"/>
    <w:rPr>
      <w:sz w:val="11"/>
    </w:rPr>
  </w:style>
  <w:style w:type="paragraph" w:styleId="SemEspaamento">
    <w:name w:val="No Spacing"/>
    <w:uiPriority w:val="1"/>
    <w:qFormat/>
    <w:rsid w:val="000C70BA"/>
    <w:pPr>
      <w:spacing w:after="0" w:line="240" w:lineRule="auto"/>
    </w:pPr>
    <w:rPr>
      <w:kern w:val="0"/>
      <w14:ligatures w14:val="none"/>
    </w:rPr>
  </w:style>
  <w:style w:type="table" w:customStyle="1" w:styleId="7">
    <w:name w:val="7"/>
    <w:basedOn w:val="Tabelanormal"/>
    <w:rsid w:val="000C70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2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4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47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43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06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94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85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60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s.gov.m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BFEF1-525D-4B38-A5EC-9DA2C2A30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587</Words>
  <Characters>3727</Characters>
  <Application>Microsoft Office Word</Application>
  <DocSecurity>4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Ferão Mandlate</dc:creator>
  <cp:keywords/>
  <dc:description/>
  <cp:lastModifiedBy>INS</cp:lastModifiedBy>
  <cp:revision>2</cp:revision>
  <cp:lastPrinted>2024-04-03T17:37:00Z</cp:lastPrinted>
  <dcterms:created xsi:type="dcterms:W3CDTF">2024-09-19T06:56:00Z</dcterms:created>
  <dcterms:modified xsi:type="dcterms:W3CDTF">2024-09-19T06:56:00Z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85d03d26-9ac5-4c1e-8471-5953d3f6456e</vt:lpwstr>
  </property>
</Properties>
</file>